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jc w:val="center"/>
        <w:tblBorders>
          <w:top w:val="thinThickSmallGap" w:sz="12" w:space="0" w:color="808080"/>
          <w:left w:val="thinThickSmallGap" w:sz="12" w:space="0" w:color="808080"/>
          <w:bottom w:val="thinThickSmallGap" w:sz="12" w:space="0" w:color="808080"/>
          <w:right w:val="thinThickSmallGap" w:sz="12" w:space="0" w:color="808080"/>
          <w:insideH w:val="thinThickSmallGap" w:sz="12" w:space="0" w:color="808080"/>
          <w:insideV w:val="thinThickSmallGap" w:sz="12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2"/>
        <w:gridCol w:w="6886"/>
        <w:gridCol w:w="1619"/>
      </w:tblGrid>
      <w:tr w:rsidR="007F090C" w14:paraId="7963D8E6" w14:textId="77777777" w:rsidTr="007F090C">
        <w:trPr>
          <w:trHeight w:val="1024"/>
          <w:jc w:val="center"/>
        </w:trPr>
        <w:tc>
          <w:tcPr>
            <w:tcW w:w="1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hideMark/>
          </w:tcPr>
          <w:p w14:paraId="69705219" w14:textId="77777777"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omic Sans MS" w:hAnsi="Comic Sans MS" w:cs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2AA17790" wp14:editId="0F749D1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88265</wp:posOffset>
                  </wp:positionV>
                  <wp:extent cx="538480" cy="538480"/>
                  <wp:effectExtent l="0" t="0" r="0" b="0"/>
                  <wp:wrapSquare wrapText="bothSides"/>
                  <wp:docPr id="5" name="Immagine 5" descr="Logo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6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hideMark/>
          </w:tcPr>
          <w:p w14:paraId="150A85EA" w14:textId="77777777"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16"/>
                <w:szCs w:val="20"/>
              </w:rPr>
            </w:pPr>
          </w:p>
          <w:p w14:paraId="4FC02D03" w14:textId="77777777"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omic Sans MS" w:hAnsi="Comic Sans MS"/>
                <w:snapToGrid w:val="0"/>
                <w:color w:val="000000"/>
                <w:sz w:val="28"/>
                <w:szCs w:val="20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szCs w:val="20"/>
              </w:rPr>
              <w:t>I.I.S “Niccolò Machiavelli” Pioltello</w:t>
            </w:r>
          </w:p>
        </w:tc>
        <w:tc>
          <w:tcPr>
            <w:tcW w:w="1619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14:paraId="1A8B9F1D" w14:textId="77777777" w:rsidR="007F090C" w:rsidRDefault="007F090C">
            <w:pPr>
              <w:widowControl w:val="0"/>
              <w:tabs>
                <w:tab w:val="center" w:pos="4819"/>
                <w:tab w:val="right" w:pos="9638"/>
              </w:tabs>
              <w:rPr>
                <w:rFonts w:ascii="Comic Sans MS" w:hAnsi="Comic Sans MS"/>
                <w:strike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7BB43AA" wp14:editId="361F8F19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-193675</wp:posOffset>
                  </wp:positionV>
                  <wp:extent cx="538480" cy="538480"/>
                  <wp:effectExtent l="0" t="0" r="0" b="0"/>
                  <wp:wrapSquare wrapText="bothSides"/>
                  <wp:docPr id="4" name="Immagine 4" descr="Logo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90C" w14:paraId="25B2B92B" w14:textId="77777777" w:rsidTr="007F090C">
        <w:trPr>
          <w:cantSplit/>
          <w:trHeight w:val="451"/>
          <w:jc w:val="center"/>
        </w:trPr>
        <w:tc>
          <w:tcPr>
            <w:tcW w:w="10207" w:type="dxa"/>
            <w:gridSpan w:val="3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14:paraId="0684E6B2" w14:textId="77777777" w:rsidR="00361257" w:rsidRPr="00C964FA" w:rsidRDefault="00361257" w:rsidP="00361257">
            <w:pPr>
              <w:widowControl w:val="0"/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omic Sans MS" w:hAnsi="Comic Sans MS" w:cs="Times New Roman"/>
                <w:snapToGrid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snapToGrid w:val="0"/>
              </w:rPr>
              <w:t>PERCORSI PER LE COMPETENZE TRASVERSALI E PER L’ORIENTAMNETO</w:t>
            </w:r>
          </w:p>
          <w:p w14:paraId="3392E6F3" w14:textId="77777777" w:rsidR="007F090C" w:rsidRDefault="007F090C">
            <w:pPr>
              <w:widowControl w:val="0"/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omic Sans MS" w:hAnsi="Comic Sans MS"/>
                <w:snapToGrid w:val="0"/>
              </w:rPr>
            </w:pPr>
            <w:r w:rsidRPr="00C964FA">
              <w:rPr>
                <w:rFonts w:ascii="Comic Sans MS" w:hAnsi="Comic Sans MS" w:cs="Times New Roman"/>
                <w:snapToGrid w:val="0"/>
              </w:rPr>
              <w:t>PROGETTO FORMATIVO INDIVIDUALE</w:t>
            </w:r>
          </w:p>
        </w:tc>
      </w:tr>
    </w:tbl>
    <w:p w14:paraId="547665A3" w14:textId="77777777" w:rsidR="00E860CD" w:rsidRPr="00AE1747" w:rsidRDefault="00E860CD" w:rsidP="00EF7F74">
      <w:pPr>
        <w:pStyle w:val="Titolo"/>
        <w:jc w:val="left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</w:p>
    <w:p w14:paraId="5D25EED6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964F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Dati del tirocinante</w:t>
      </w:r>
    </w:p>
    <w:p w14:paraId="134872AB" w14:textId="77777777" w:rsidR="00E860CD" w:rsidRPr="00C964FA" w:rsidRDefault="00E860CD" w:rsidP="00EF7F74">
      <w:pPr>
        <w:pStyle w:val="Titolo"/>
        <w:tabs>
          <w:tab w:val="left" w:pos="8505"/>
        </w:tabs>
        <w:jc w:val="lef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5D63C550" w14:textId="77777777" w:rsidR="00E860CD" w:rsidRPr="00C964FA" w:rsidRDefault="00E860CD" w:rsidP="00EF7F74">
      <w:pPr>
        <w:pStyle w:val="Titolo"/>
        <w:tabs>
          <w:tab w:val="left" w:pos="8505"/>
        </w:tabs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Cognome e nome: ________________________________________________________________________</w:t>
      </w:r>
    </w:p>
    <w:p w14:paraId="57957AEF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1C99F9BE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Classe _________________ </w:t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  <w:t>Sez. _________________</w:t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proofErr w:type="spellStart"/>
      <w:r w:rsidRPr="00C964FA">
        <w:rPr>
          <w:rFonts w:ascii="Times New Roman" w:hAnsi="Times New Roman" w:cs="Times New Roman"/>
          <w:color w:val="auto"/>
          <w:sz w:val="22"/>
          <w:szCs w:val="22"/>
        </w:rPr>
        <w:t>a.s.</w:t>
      </w:r>
      <w:proofErr w:type="spellEnd"/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</w:t>
      </w:r>
    </w:p>
    <w:p w14:paraId="5A0EBC79" w14:textId="77777777" w:rsidR="00E860CD" w:rsidRPr="00C964FA" w:rsidRDefault="00E860CD" w:rsidP="00EF7F74">
      <w:pPr>
        <w:pStyle w:val="Titolo"/>
        <w:tabs>
          <w:tab w:val="left" w:pos="8364"/>
        </w:tabs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02614E9E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Nato a ______________________________________</w:t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  <w:t>il __________________________________</w:t>
      </w:r>
    </w:p>
    <w:p w14:paraId="6A11C303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46732C19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Residente in ____________________________</w:t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Via ______________________________________</w:t>
      </w:r>
    </w:p>
    <w:p w14:paraId="4B6F9C0A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13C20720" w14:textId="77777777" w:rsidR="00E860CD" w:rsidRPr="00C964FA" w:rsidRDefault="00E860CD" w:rsidP="00EF7F74">
      <w:pPr>
        <w:pStyle w:val="Titolo"/>
        <w:tabs>
          <w:tab w:val="left" w:pos="8364"/>
        </w:tabs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N° telefono _____________________________            </w:t>
      </w:r>
      <w:proofErr w:type="spellStart"/>
      <w:r w:rsidRPr="00C964FA">
        <w:rPr>
          <w:rFonts w:ascii="Times New Roman" w:hAnsi="Times New Roman" w:cs="Times New Roman"/>
          <w:color w:val="auto"/>
          <w:sz w:val="22"/>
          <w:szCs w:val="22"/>
        </w:rPr>
        <w:t>E.mail</w:t>
      </w:r>
      <w:proofErr w:type="spellEnd"/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</w:t>
      </w:r>
    </w:p>
    <w:p w14:paraId="159801C9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0389477A" w14:textId="77777777" w:rsidR="00E860CD" w:rsidRPr="00C964FA" w:rsidRDefault="00E860CD" w:rsidP="00EF7F74">
      <w:pPr>
        <w:pStyle w:val="Titolo"/>
        <w:tabs>
          <w:tab w:val="left" w:pos="8364"/>
          <w:tab w:val="left" w:pos="8647"/>
          <w:tab w:val="left" w:pos="8789"/>
        </w:tabs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Cod. </w:t>
      </w:r>
      <w:proofErr w:type="spellStart"/>
      <w:r w:rsidRPr="00C964FA">
        <w:rPr>
          <w:rFonts w:ascii="Times New Roman" w:hAnsi="Times New Roman" w:cs="Times New Roman"/>
          <w:color w:val="auto"/>
          <w:sz w:val="22"/>
          <w:szCs w:val="22"/>
        </w:rPr>
        <w:t>fisc</w:t>
      </w:r>
      <w:proofErr w:type="spellEnd"/>
      <w:r w:rsidRPr="00C964FA">
        <w:rPr>
          <w:rFonts w:ascii="Times New Roman" w:hAnsi="Times New Roman" w:cs="Times New Roman"/>
          <w:color w:val="auto"/>
          <w:sz w:val="22"/>
          <w:szCs w:val="22"/>
        </w:rPr>
        <w:t>. _______________________________________________________________________________</w:t>
      </w:r>
    </w:p>
    <w:p w14:paraId="4487C36D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2760F79A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4E07A1F7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964F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Dati dell’Istituzione scolastica</w:t>
      </w:r>
    </w:p>
    <w:p w14:paraId="15DD6477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6963D3A3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Denominazione: </w:t>
      </w:r>
      <w:r w:rsidRPr="00B06800">
        <w:rPr>
          <w:rFonts w:ascii="Times New Roman" w:hAnsi="Times New Roman" w:cs="Times New Roman"/>
          <w:b/>
          <w:color w:val="auto"/>
          <w:sz w:val="22"/>
          <w:szCs w:val="22"/>
        </w:rPr>
        <w:t>Istituto di Istruzione Superiore “N. Machiavelli”</w:t>
      </w:r>
    </w:p>
    <w:p w14:paraId="35BB0D13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63F16B37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Indirizzo: Via </w:t>
      </w:r>
      <w:r w:rsidR="003B70FD">
        <w:rPr>
          <w:rFonts w:ascii="Times New Roman" w:hAnsi="Times New Roman" w:cs="Times New Roman"/>
          <w:color w:val="auto"/>
          <w:sz w:val="22"/>
          <w:szCs w:val="22"/>
        </w:rPr>
        <w:t>N. Machiavelli</w:t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>, 3</w:t>
      </w:r>
      <w:r w:rsidR="003B70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>- 20096   Pioltello (MI)</w:t>
      </w:r>
    </w:p>
    <w:p w14:paraId="3FAB0A9A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1FC285D2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Telefono 02- 7539901    e-mail: </w:t>
      </w:r>
      <w:hyperlink r:id="rId8" w:history="1">
        <w:r w:rsidRPr="00C964FA">
          <w:rPr>
            <w:rStyle w:val="Collegamentoipertestuale"/>
            <w:sz w:val="22"/>
            <w:szCs w:val="22"/>
          </w:rPr>
          <w:t>miis029007@istruzione.it</w:t>
        </w:r>
      </w:hyperlink>
    </w:p>
    <w:p w14:paraId="049494E5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5320D33B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2D54678F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D967A7">
        <w:rPr>
          <w:rFonts w:ascii="Times New Roman" w:hAnsi="Times New Roman" w:cs="Times New Roman"/>
          <w:b/>
          <w:bCs/>
          <w:color w:val="auto"/>
          <w:sz w:val="22"/>
          <w:szCs w:val="22"/>
          <w:highlight w:val="yellow"/>
          <w:u w:val="single"/>
        </w:rPr>
        <w:t>Dati del Soggetto ospitante</w:t>
      </w:r>
    </w:p>
    <w:p w14:paraId="1A15ACB9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4C8FEB88" w14:textId="77777777" w:rsidR="00611795" w:rsidRPr="00C15876" w:rsidRDefault="00611795" w:rsidP="00611795">
      <w:pPr>
        <w:pStyle w:val="Titolo"/>
        <w:spacing w:before="2" w:after="2"/>
        <w:jc w:val="left"/>
        <w:rPr>
          <w:rFonts w:ascii="Times New Roman" w:hAnsi="Times New Roman"/>
          <w:color w:val="auto"/>
          <w:sz w:val="22"/>
          <w:szCs w:val="22"/>
          <w:highlight w:val="yellow"/>
        </w:rPr>
      </w:pPr>
      <w:r w:rsidRPr="00C15876">
        <w:rPr>
          <w:rFonts w:ascii="Times New Roman" w:hAnsi="Times New Roman"/>
          <w:color w:val="auto"/>
          <w:sz w:val="22"/>
          <w:szCs w:val="22"/>
          <w:highlight w:val="yellow"/>
        </w:rPr>
        <w:t xml:space="preserve">Denominazione: </w:t>
      </w:r>
      <w:r w:rsidR="00B82F0F" w:rsidRPr="00C15876">
        <w:rPr>
          <w:rFonts w:ascii="Times New Roman" w:hAnsi="Times New Roman"/>
          <w:color w:val="auto"/>
          <w:sz w:val="22"/>
          <w:szCs w:val="22"/>
          <w:highlight w:val="yellow"/>
        </w:rPr>
        <w:t>_________________________________________________________________________</w:t>
      </w:r>
    </w:p>
    <w:p w14:paraId="484B8E55" w14:textId="77777777" w:rsidR="00611795" w:rsidRPr="00C15876" w:rsidRDefault="00611795" w:rsidP="00611795">
      <w:pPr>
        <w:pStyle w:val="Titolo"/>
        <w:jc w:val="left"/>
        <w:rPr>
          <w:rFonts w:ascii="Times New Roman" w:hAnsi="Times New Roman"/>
          <w:color w:val="auto"/>
          <w:sz w:val="22"/>
          <w:szCs w:val="22"/>
          <w:highlight w:val="yellow"/>
        </w:rPr>
      </w:pPr>
    </w:p>
    <w:p w14:paraId="15A02920" w14:textId="77777777" w:rsidR="00611795" w:rsidRPr="00C15876" w:rsidRDefault="00611795" w:rsidP="00611795">
      <w:pPr>
        <w:pStyle w:val="Titolo"/>
        <w:jc w:val="left"/>
        <w:rPr>
          <w:rFonts w:ascii="Times New Roman" w:hAnsi="Times New Roman"/>
          <w:color w:val="auto"/>
          <w:sz w:val="22"/>
          <w:szCs w:val="22"/>
          <w:highlight w:val="yellow"/>
        </w:rPr>
      </w:pPr>
      <w:proofErr w:type="gramStart"/>
      <w:r w:rsidRPr="00C15876">
        <w:rPr>
          <w:rFonts w:ascii="Times New Roman" w:hAnsi="Times New Roman"/>
          <w:color w:val="auto"/>
          <w:sz w:val="22"/>
          <w:szCs w:val="22"/>
          <w:highlight w:val="yellow"/>
        </w:rPr>
        <w:t xml:space="preserve">Indirizzo:  </w:t>
      </w:r>
      <w:r w:rsidR="00B82F0F" w:rsidRPr="00C15876">
        <w:rPr>
          <w:rFonts w:ascii="Times New Roman" w:hAnsi="Times New Roman"/>
          <w:color w:val="auto"/>
          <w:sz w:val="22"/>
          <w:szCs w:val="22"/>
          <w:highlight w:val="yellow"/>
        </w:rPr>
        <w:t>_</w:t>
      </w:r>
      <w:proofErr w:type="gramEnd"/>
      <w:r w:rsidR="00B82F0F" w:rsidRPr="00C15876">
        <w:rPr>
          <w:rFonts w:ascii="Times New Roman" w:hAnsi="Times New Roman"/>
          <w:color w:val="auto"/>
          <w:sz w:val="22"/>
          <w:szCs w:val="22"/>
          <w:highlight w:val="yellow"/>
        </w:rPr>
        <w:t>_____________________________________________________________________________</w:t>
      </w:r>
    </w:p>
    <w:p w14:paraId="3C5666B9" w14:textId="77777777" w:rsidR="00611795" w:rsidRPr="00C15876" w:rsidRDefault="00611795" w:rsidP="00611795">
      <w:pPr>
        <w:pStyle w:val="Titolo"/>
        <w:jc w:val="left"/>
        <w:rPr>
          <w:rFonts w:ascii="Times New Roman" w:hAnsi="Times New Roman"/>
          <w:color w:val="auto"/>
          <w:sz w:val="22"/>
          <w:szCs w:val="22"/>
          <w:highlight w:val="yellow"/>
        </w:rPr>
      </w:pPr>
    </w:p>
    <w:p w14:paraId="59AFA697" w14:textId="77777777" w:rsidR="00611795" w:rsidRPr="00F12EB3" w:rsidRDefault="00611795" w:rsidP="00611795">
      <w:pPr>
        <w:pStyle w:val="Titolo"/>
        <w:spacing w:before="2" w:after="2"/>
        <w:jc w:val="left"/>
        <w:rPr>
          <w:rFonts w:ascii="Times New Roman" w:hAnsi="Times New Roman"/>
          <w:color w:val="auto"/>
          <w:sz w:val="22"/>
          <w:szCs w:val="22"/>
        </w:rPr>
      </w:pPr>
      <w:r w:rsidRPr="00C15876">
        <w:rPr>
          <w:rFonts w:ascii="Times New Roman" w:hAnsi="Times New Roman"/>
          <w:color w:val="auto"/>
          <w:sz w:val="22"/>
          <w:szCs w:val="22"/>
          <w:highlight w:val="yellow"/>
        </w:rPr>
        <w:t xml:space="preserve">Settore di inserimento: </w:t>
      </w:r>
      <w:r w:rsidR="00B82F0F" w:rsidRPr="00C15876">
        <w:rPr>
          <w:rFonts w:ascii="Times New Roman" w:hAnsi="Times New Roman"/>
          <w:color w:val="auto"/>
          <w:sz w:val="22"/>
          <w:szCs w:val="22"/>
          <w:highlight w:val="yellow"/>
        </w:rPr>
        <w:t>____________________________________________________________________</w:t>
      </w:r>
    </w:p>
    <w:p w14:paraId="4296D176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2EEE7735" w14:textId="77777777" w:rsidR="00B06800" w:rsidRDefault="00B06800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0D5FEFD8" w14:textId="77777777" w:rsidR="00E860CD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AE652F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Periodo di svolgimento del tirocinio:</w:t>
      </w:r>
      <w:r w:rsidR="005A7933" w:rsidRPr="00AE652F">
        <w:rPr>
          <w:rFonts w:ascii="Times New Roman" w:hAnsi="Times New Roman" w:cs="Times New Roman"/>
          <w:color w:val="auto"/>
          <w:sz w:val="22"/>
          <w:szCs w:val="22"/>
          <w:highlight w:val="yellow"/>
        </w:rPr>
        <w:t xml:space="preserve"> _________________________________________________________</w:t>
      </w:r>
      <w:bookmarkStart w:id="0" w:name="_GoBack"/>
      <w:bookmarkEnd w:id="0"/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3480DECD" w14:textId="77777777" w:rsidR="005A7933" w:rsidRPr="00C964FA" w:rsidRDefault="005A7933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4EF03431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22C6B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Orario:</w:t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_________________________________________________________________________________</w:t>
      </w:r>
    </w:p>
    <w:p w14:paraId="700F0DD8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0C9313B4" w14:textId="77777777" w:rsidR="00C964FA" w:rsidRDefault="00C964FA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01679A2A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Tutor dell’Istituto </w:t>
      </w:r>
      <w:proofErr w:type="gramStart"/>
      <w:r w:rsidRPr="00C964FA">
        <w:rPr>
          <w:rFonts w:ascii="Times New Roman" w:hAnsi="Times New Roman" w:cs="Times New Roman"/>
          <w:color w:val="auto"/>
          <w:sz w:val="22"/>
          <w:szCs w:val="22"/>
        </w:rPr>
        <w:t>scolastico:  _</w:t>
      </w:r>
      <w:proofErr w:type="gramEnd"/>
      <w:r w:rsidRPr="00C964FA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</w:t>
      </w:r>
    </w:p>
    <w:p w14:paraId="7E91F274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400F4AFF" w14:textId="77777777" w:rsidR="00E860CD" w:rsidRPr="00DF2C45" w:rsidRDefault="00DF2C45" w:rsidP="00DF2C45">
      <w:pPr>
        <w:pStyle w:val="Titolo"/>
        <w:tabs>
          <w:tab w:val="left" w:pos="8647"/>
          <w:tab w:val="left" w:pos="8789"/>
        </w:tabs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highlight w:val="yellow"/>
        </w:rPr>
        <w:t>Tutor del</w:t>
      </w:r>
      <w:r w:rsidR="00E860CD" w:rsidRPr="00C22C6B">
        <w:rPr>
          <w:rFonts w:ascii="Times New Roman" w:hAnsi="Times New Roman" w:cs="Times New Roman"/>
          <w:color w:val="auto"/>
          <w:sz w:val="22"/>
          <w:szCs w:val="22"/>
          <w:highlight w:val="yellow"/>
        </w:rPr>
        <w:t xml:space="preserve"> Soggetto </w:t>
      </w:r>
      <w:proofErr w:type="gramStart"/>
      <w:r w:rsidR="00E860CD" w:rsidRPr="00C22C6B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ospitante</w:t>
      </w:r>
      <w:r w:rsidR="00611795">
        <w:rPr>
          <w:rFonts w:ascii="Times New Roman" w:hAnsi="Times New Roman" w:cs="Times New Roman"/>
          <w:color w:val="auto"/>
          <w:sz w:val="22"/>
          <w:szCs w:val="22"/>
        </w:rPr>
        <w:t xml:space="preserve">:  </w:t>
      </w:r>
      <w:r w:rsidR="00B82F0F">
        <w:rPr>
          <w:rFonts w:ascii="Times New Roman" w:hAnsi="Times New Roman" w:cs="Times New Roman"/>
          <w:color w:val="auto"/>
          <w:sz w:val="22"/>
          <w:szCs w:val="22"/>
        </w:rPr>
        <w:t>_</w:t>
      </w:r>
      <w:proofErr w:type="gramEnd"/>
      <w:r w:rsidR="00B82F0F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</w:t>
      </w:r>
    </w:p>
    <w:p w14:paraId="25BCEB96" w14:textId="77777777" w:rsidR="00C964FA" w:rsidRDefault="00C964FA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5BA68FE4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964F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Dati Polizza assicurativa</w:t>
      </w:r>
    </w:p>
    <w:p w14:paraId="1FEAF2B9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136E7555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AIG - BENACQUISTA Assicurazioni -Via del Lido, 106 </w:t>
      </w:r>
      <w:proofErr w:type="gramStart"/>
      <w:r w:rsidRPr="00C964FA">
        <w:rPr>
          <w:rFonts w:ascii="Times New Roman" w:hAnsi="Times New Roman" w:cs="Times New Roman"/>
          <w:color w:val="auto"/>
          <w:sz w:val="22"/>
          <w:szCs w:val="22"/>
        </w:rPr>
        <w:t>-  Latina</w:t>
      </w:r>
      <w:proofErr w:type="gramEnd"/>
    </w:p>
    <w:p w14:paraId="0F97F45B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 Polizza n. 26172</w:t>
      </w:r>
    </w:p>
    <w:p w14:paraId="5385FC8E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5636C7F3" w14:textId="77777777" w:rsidR="00E860CD" w:rsidRDefault="00E860CD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EA1927E" w14:textId="77777777" w:rsidR="00361257" w:rsidRDefault="00361257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77D9DC0" w14:textId="77777777" w:rsidR="00361257" w:rsidRDefault="00361257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19AE82" w14:textId="77777777" w:rsidR="00361257" w:rsidRPr="00C964FA" w:rsidRDefault="00361257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948904F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b/>
          <w:bCs/>
          <w:color w:val="auto"/>
          <w:sz w:val="22"/>
          <w:szCs w:val="22"/>
        </w:rPr>
        <w:t>OBIETTIVI DEL TIROCINIO</w:t>
      </w:r>
    </w:p>
    <w:p w14:paraId="7FD513CB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2C653E92" w14:textId="77777777" w:rsidR="00C22C6B" w:rsidRDefault="00E860CD" w:rsidP="00C22C6B">
      <w:pPr>
        <w:numPr>
          <w:ilvl w:val="0"/>
          <w:numId w:val="2"/>
        </w:numPr>
        <w:tabs>
          <w:tab w:val="left" w:pos="432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C22C6B">
        <w:rPr>
          <w:rFonts w:ascii="Times New Roman" w:hAnsi="Times New Roman" w:cs="Times New Roman"/>
        </w:rPr>
        <w:t xml:space="preserve">Prendere contatto con </w:t>
      </w:r>
      <w:r w:rsidR="00C22C6B">
        <w:rPr>
          <w:rFonts w:ascii="Times New Roman" w:hAnsi="Times New Roman" w:cs="Times New Roman"/>
        </w:rPr>
        <w:t xml:space="preserve">la realtà </w:t>
      </w:r>
      <w:r w:rsidR="006009CB">
        <w:rPr>
          <w:rFonts w:ascii="Times New Roman" w:hAnsi="Times New Roman" w:cs="Times New Roman"/>
        </w:rPr>
        <w:t xml:space="preserve">lavorativa </w:t>
      </w:r>
      <w:r w:rsidRPr="00C22C6B">
        <w:rPr>
          <w:rFonts w:ascii="Times New Roman" w:hAnsi="Times New Roman" w:cs="Times New Roman"/>
        </w:rPr>
        <w:t>per acqui</w:t>
      </w:r>
      <w:r w:rsidR="00C22C6B">
        <w:rPr>
          <w:rFonts w:ascii="Times New Roman" w:hAnsi="Times New Roman" w:cs="Times New Roman"/>
        </w:rPr>
        <w:t>sire maggiore consapevolezza riguardo</w:t>
      </w:r>
      <w:r w:rsidRPr="00C22C6B">
        <w:rPr>
          <w:rFonts w:ascii="Times New Roman" w:hAnsi="Times New Roman" w:cs="Times New Roman"/>
        </w:rPr>
        <w:t xml:space="preserve"> all'inserimento </w:t>
      </w:r>
      <w:r w:rsidR="006009CB">
        <w:rPr>
          <w:rFonts w:ascii="Times New Roman" w:hAnsi="Times New Roman" w:cs="Times New Roman"/>
        </w:rPr>
        <w:t>nel mondo del lavoro</w:t>
      </w:r>
      <w:r w:rsidR="00C22C6B">
        <w:rPr>
          <w:rFonts w:ascii="Times New Roman" w:hAnsi="Times New Roman" w:cs="Times New Roman"/>
        </w:rPr>
        <w:t>,</w:t>
      </w:r>
      <w:r w:rsidRPr="00C22C6B">
        <w:rPr>
          <w:rFonts w:ascii="Times New Roman" w:hAnsi="Times New Roman" w:cs="Times New Roman"/>
        </w:rPr>
        <w:t xml:space="preserve"> attraverso la conoscenza</w:t>
      </w:r>
      <w:r w:rsidR="00C22C6B">
        <w:rPr>
          <w:rFonts w:ascii="Times New Roman" w:hAnsi="Times New Roman" w:cs="Times New Roman"/>
        </w:rPr>
        <w:t xml:space="preserve"> delle </w:t>
      </w:r>
      <w:r w:rsidR="006009CB">
        <w:rPr>
          <w:rFonts w:ascii="Times New Roman" w:hAnsi="Times New Roman" w:cs="Times New Roman"/>
        </w:rPr>
        <w:t xml:space="preserve">sue </w:t>
      </w:r>
      <w:r w:rsidR="00C22C6B">
        <w:rPr>
          <w:rFonts w:ascii="Times New Roman" w:hAnsi="Times New Roman" w:cs="Times New Roman"/>
        </w:rPr>
        <w:t>problematiche;</w:t>
      </w:r>
    </w:p>
    <w:p w14:paraId="431E2933" w14:textId="77777777" w:rsidR="00E860CD" w:rsidRPr="00C22C6B" w:rsidRDefault="00E860CD" w:rsidP="00C22C6B">
      <w:pPr>
        <w:numPr>
          <w:ilvl w:val="0"/>
          <w:numId w:val="2"/>
        </w:numPr>
        <w:tabs>
          <w:tab w:val="left" w:pos="432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C22C6B">
        <w:rPr>
          <w:rFonts w:ascii="Times New Roman" w:hAnsi="Times New Roman" w:cs="Times New Roman"/>
        </w:rPr>
        <w:t>Ampliare e rafforzare le competenze acquisite durante il corso di studi;</w:t>
      </w:r>
    </w:p>
    <w:p w14:paraId="771F7246" w14:textId="77777777" w:rsidR="00E860CD" w:rsidRPr="00C964FA" w:rsidRDefault="00E860CD" w:rsidP="00C22C6B">
      <w:pPr>
        <w:pStyle w:val="Paragrafoelenco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 w:rsidRPr="00C964FA">
        <w:rPr>
          <w:sz w:val="22"/>
          <w:szCs w:val="22"/>
        </w:rPr>
        <w:t>Agire in modo autonomo e responsabile nell'ambiente di lavoro tenendo conto della sua struttura organizzativa;</w:t>
      </w:r>
    </w:p>
    <w:p w14:paraId="0C6FE517" w14:textId="77777777" w:rsidR="00E860CD" w:rsidRPr="00C964FA" w:rsidRDefault="00E860CD" w:rsidP="00C22C6B">
      <w:pPr>
        <w:pStyle w:val="Titolo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Sviluppare au</w:t>
      </w:r>
      <w:r w:rsidR="00C22C6B">
        <w:rPr>
          <w:rFonts w:ascii="Times New Roman" w:hAnsi="Times New Roman" w:cs="Times New Roman"/>
          <w:color w:val="auto"/>
          <w:sz w:val="22"/>
          <w:szCs w:val="22"/>
        </w:rPr>
        <w:t>tonomia e spirito di iniziativa.</w:t>
      </w:r>
    </w:p>
    <w:p w14:paraId="3BB447FF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0E3AD4A9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1FD14C4" w14:textId="77777777" w:rsidR="00E860CD" w:rsidRDefault="00E860CD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22C6B">
        <w:rPr>
          <w:rFonts w:ascii="Times New Roman" w:hAnsi="Times New Roman" w:cs="Times New Roman"/>
          <w:b/>
          <w:bCs/>
          <w:color w:val="auto"/>
          <w:sz w:val="22"/>
          <w:szCs w:val="22"/>
          <w:highlight w:val="yellow"/>
        </w:rPr>
        <w:t>ATTIVITA’ PREVISTE</w:t>
      </w:r>
    </w:p>
    <w:p w14:paraId="65124D9C" w14:textId="77777777" w:rsidR="00C964FA" w:rsidRPr="00C964FA" w:rsidRDefault="00C964FA" w:rsidP="00EF7F74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A38528A" w14:textId="77777777" w:rsidR="00E860CD" w:rsidRPr="00C964FA" w:rsidRDefault="00E860CD" w:rsidP="00C964FA">
      <w:pPr>
        <w:pStyle w:val="Titolo"/>
        <w:spacing w:line="360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</w:t>
      </w:r>
    </w:p>
    <w:p w14:paraId="2DC31BBA" w14:textId="77777777" w:rsidR="00E860CD" w:rsidRPr="00C964FA" w:rsidRDefault="00E860CD" w:rsidP="00C964FA">
      <w:pPr>
        <w:pStyle w:val="Titolo"/>
        <w:spacing w:line="360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310B6CC3" w14:textId="77777777" w:rsidR="00E860CD" w:rsidRPr="00C964FA" w:rsidRDefault="00E860CD" w:rsidP="00C964FA">
      <w:pPr>
        <w:pStyle w:val="Titolo"/>
        <w:spacing w:line="360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1E58458A" w14:textId="77777777" w:rsidR="00E860CD" w:rsidRPr="00C964FA" w:rsidRDefault="00E860CD" w:rsidP="00C964FA">
      <w:pPr>
        <w:pStyle w:val="Titolo"/>
        <w:spacing w:line="360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3B708AA9" w14:textId="77777777" w:rsidR="00E860CD" w:rsidRPr="00C964FA" w:rsidRDefault="00E860CD" w:rsidP="00C964FA">
      <w:pPr>
        <w:pStyle w:val="Titolo"/>
        <w:spacing w:line="360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678452D4" w14:textId="77777777" w:rsidR="00E860CD" w:rsidRPr="00C964FA" w:rsidRDefault="00E860CD" w:rsidP="00C964FA">
      <w:pPr>
        <w:pStyle w:val="Titolo"/>
        <w:spacing w:line="360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5A6A7C43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color w:val="FF0000"/>
          <w:sz w:val="22"/>
          <w:szCs w:val="22"/>
        </w:rPr>
      </w:pPr>
    </w:p>
    <w:p w14:paraId="422DE9BC" w14:textId="77777777" w:rsidR="00E860CD" w:rsidRPr="00C964FA" w:rsidRDefault="00E860CD" w:rsidP="00EF7F74">
      <w:pPr>
        <w:pStyle w:val="Titolo"/>
        <w:jc w:val="lef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766CB180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E28465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FDEB24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 xml:space="preserve">Pioltello, </w:t>
      </w:r>
    </w:p>
    <w:p w14:paraId="56326C63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7750786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  <w:t>Firma per presa visione e integrale accettazione del tirocinante</w:t>
      </w:r>
    </w:p>
    <w:p w14:paraId="0FAE9FA9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2FD32A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C4B1A5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  <w:t>__________________________________________________</w:t>
      </w:r>
    </w:p>
    <w:p w14:paraId="66DFFA67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963E2D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3DC0862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3B3A6EBE" w14:textId="77777777" w:rsidR="00E860CD" w:rsidRPr="00C964FA" w:rsidRDefault="00E860CD" w:rsidP="00EF7F74">
      <w:pPr>
        <w:pStyle w:val="Titolo"/>
        <w:ind w:left="212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Firma del tutor dell’Istituto Scolastico</w:t>
      </w:r>
    </w:p>
    <w:p w14:paraId="4BB75261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E02788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597381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  <w:t>__________________________________________________</w:t>
      </w:r>
    </w:p>
    <w:p w14:paraId="0EB119AC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328E10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80C698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04F7355" w14:textId="77777777" w:rsidR="00E860CD" w:rsidRPr="00C964FA" w:rsidRDefault="00E860CD" w:rsidP="00EF7F74">
      <w:pPr>
        <w:pStyle w:val="Titolo"/>
        <w:ind w:left="212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>Firma del tutor del Soggetto ospitante</w:t>
      </w:r>
    </w:p>
    <w:p w14:paraId="330873F9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655E71B" w14:textId="77777777" w:rsidR="00E860CD" w:rsidRPr="00C964FA" w:rsidRDefault="00E860CD" w:rsidP="00EF7F74">
      <w:pPr>
        <w:pStyle w:val="Titol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8FD3E0" w14:textId="77777777" w:rsidR="00E860CD" w:rsidRPr="00C964FA" w:rsidRDefault="00E860CD" w:rsidP="00EF7F74">
      <w:pPr>
        <w:pStyle w:val="Titolo"/>
        <w:rPr>
          <w:rFonts w:ascii="Times New Roman" w:hAnsi="Times New Roman" w:cs="Times New Roman"/>
          <w:color w:val="auto"/>
          <w:sz w:val="22"/>
          <w:szCs w:val="22"/>
        </w:rPr>
      </w:pP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964F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___________________________________________________</w:t>
      </w:r>
    </w:p>
    <w:p w14:paraId="10BFDC6B" w14:textId="77777777" w:rsidR="00E860CD" w:rsidRPr="00C964FA" w:rsidRDefault="00E860CD" w:rsidP="00EF7F74">
      <w:pPr>
        <w:pStyle w:val="NormaleWeb"/>
        <w:spacing w:before="2" w:after="2"/>
        <w:jc w:val="center"/>
        <w:rPr>
          <w:rFonts w:ascii="Times New Roman" w:hAnsi="Times New Roman" w:cs="Times New Roman"/>
          <w:sz w:val="22"/>
          <w:szCs w:val="22"/>
        </w:rPr>
      </w:pPr>
    </w:p>
    <w:p w14:paraId="2B77B683" w14:textId="77777777" w:rsidR="00E860CD" w:rsidRPr="00C964FA" w:rsidRDefault="00E860CD">
      <w:pPr>
        <w:rPr>
          <w:rFonts w:ascii="Times New Roman" w:hAnsi="Times New Roman" w:cs="Times New Roman"/>
          <w:lang w:val="en-US"/>
        </w:rPr>
      </w:pPr>
    </w:p>
    <w:sectPr w:rsidR="00E860CD" w:rsidRPr="00C964FA" w:rsidSect="0026464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629C5" w14:textId="77777777" w:rsidR="00D82479" w:rsidRDefault="00D82479" w:rsidP="00785A15">
      <w:pPr>
        <w:spacing w:after="0" w:line="240" w:lineRule="auto"/>
      </w:pPr>
      <w:r>
        <w:separator/>
      </w:r>
    </w:p>
  </w:endnote>
  <w:endnote w:type="continuationSeparator" w:id="0">
    <w:p w14:paraId="4F772AEA" w14:textId="77777777" w:rsidR="00D82479" w:rsidRDefault="00D82479" w:rsidP="0078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190B7" w14:textId="77777777" w:rsidR="00D82479" w:rsidRDefault="00D82479" w:rsidP="00785A15">
      <w:pPr>
        <w:spacing w:after="0" w:line="240" w:lineRule="auto"/>
      </w:pPr>
      <w:r>
        <w:separator/>
      </w:r>
    </w:p>
  </w:footnote>
  <w:footnote w:type="continuationSeparator" w:id="0">
    <w:p w14:paraId="2FC71E53" w14:textId="77777777" w:rsidR="00D82479" w:rsidRDefault="00D82479" w:rsidP="0078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5719"/>
    <w:multiLevelType w:val="hybridMultilevel"/>
    <w:tmpl w:val="2892D6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846023"/>
    <w:multiLevelType w:val="hybridMultilevel"/>
    <w:tmpl w:val="EB6052F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64D"/>
    <w:rsid w:val="00012ADF"/>
    <w:rsid w:val="00057F85"/>
    <w:rsid w:val="00070886"/>
    <w:rsid w:val="00076A21"/>
    <w:rsid w:val="000B75F8"/>
    <w:rsid w:val="000F5642"/>
    <w:rsid w:val="0013401F"/>
    <w:rsid w:val="001400F3"/>
    <w:rsid w:val="00172D59"/>
    <w:rsid w:val="001817E1"/>
    <w:rsid w:val="001E5604"/>
    <w:rsid w:val="00227AF2"/>
    <w:rsid w:val="00241F53"/>
    <w:rsid w:val="00255F47"/>
    <w:rsid w:val="00257286"/>
    <w:rsid w:val="0026464D"/>
    <w:rsid w:val="002D413D"/>
    <w:rsid w:val="00314F9F"/>
    <w:rsid w:val="003379E9"/>
    <w:rsid w:val="00352E28"/>
    <w:rsid w:val="00361257"/>
    <w:rsid w:val="00383DDD"/>
    <w:rsid w:val="003B6F86"/>
    <w:rsid w:val="003B70FD"/>
    <w:rsid w:val="004033A7"/>
    <w:rsid w:val="004139A4"/>
    <w:rsid w:val="004A0AB2"/>
    <w:rsid w:val="004D4E24"/>
    <w:rsid w:val="004E0BD4"/>
    <w:rsid w:val="00516038"/>
    <w:rsid w:val="00525A80"/>
    <w:rsid w:val="0054081C"/>
    <w:rsid w:val="00565B38"/>
    <w:rsid w:val="0057775E"/>
    <w:rsid w:val="005A7933"/>
    <w:rsid w:val="005B374C"/>
    <w:rsid w:val="005B5E69"/>
    <w:rsid w:val="005C5D69"/>
    <w:rsid w:val="005E79B3"/>
    <w:rsid w:val="006009CB"/>
    <w:rsid w:val="00610986"/>
    <w:rsid w:val="00611795"/>
    <w:rsid w:val="00643CBD"/>
    <w:rsid w:val="00660A2F"/>
    <w:rsid w:val="00673CBC"/>
    <w:rsid w:val="006E1A89"/>
    <w:rsid w:val="00703547"/>
    <w:rsid w:val="00785A15"/>
    <w:rsid w:val="007C5892"/>
    <w:rsid w:val="007F090C"/>
    <w:rsid w:val="008501B6"/>
    <w:rsid w:val="009467DB"/>
    <w:rsid w:val="00963A4A"/>
    <w:rsid w:val="00965CA4"/>
    <w:rsid w:val="00995CDB"/>
    <w:rsid w:val="009B2A59"/>
    <w:rsid w:val="009C1589"/>
    <w:rsid w:val="009F0883"/>
    <w:rsid w:val="00A14D62"/>
    <w:rsid w:val="00A75287"/>
    <w:rsid w:val="00A9175A"/>
    <w:rsid w:val="00AA5F09"/>
    <w:rsid w:val="00AC6C67"/>
    <w:rsid w:val="00AE1747"/>
    <w:rsid w:val="00AE652F"/>
    <w:rsid w:val="00AF099C"/>
    <w:rsid w:val="00B06800"/>
    <w:rsid w:val="00B50DF0"/>
    <w:rsid w:val="00B823C7"/>
    <w:rsid w:val="00B82F0F"/>
    <w:rsid w:val="00B93F5C"/>
    <w:rsid w:val="00BC5510"/>
    <w:rsid w:val="00C018CB"/>
    <w:rsid w:val="00C07F90"/>
    <w:rsid w:val="00C15804"/>
    <w:rsid w:val="00C15876"/>
    <w:rsid w:val="00C22C6B"/>
    <w:rsid w:val="00C8701E"/>
    <w:rsid w:val="00C964FA"/>
    <w:rsid w:val="00D3433F"/>
    <w:rsid w:val="00D82479"/>
    <w:rsid w:val="00D967A7"/>
    <w:rsid w:val="00DE3E1D"/>
    <w:rsid w:val="00DF2C45"/>
    <w:rsid w:val="00E02989"/>
    <w:rsid w:val="00E0569E"/>
    <w:rsid w:val="00E401F9"/>
    <w:rsid w:val="00E5591A"/>
    <w:rsid w:val="00E860CD"/>
    <w:rsid w:val="00E86234"/>
    <w:rsid w:val="00EA6E83"/>
    <w:rsid w:val="00EF7F74"/>
    <w:rsid w:val="00F108EB"/>
    <w:rsid w:val="00F246FC"/>
    <w:rsid w:val="00FA2E27"/>
    <w:rsid w:val="00FA73A3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6BE9F"/>
  <w15:docId w15:val="{2867EFA4-BBA7-4E4B-AE22-FFEF0409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64D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26464D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464D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464D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rsid w:val="0026464D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46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A2E2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785A1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EF7F74"/>
    <w:pPr>
      <w:spacing w:beforeLines="1" w:afterLines="1" w:line="240" w:lineRule="auto"/>
    </w:pPr>
    <w:rPr>
      <w:rFonts w:ascii="Times" w:hAnsi="Times" w:cs="Times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locked/>
    <w:rsid w:val="00EF7F74"/>
    <w:pPr>
      <w:spacing w:after="0" w:line="240" w:lineRule="auto"/>
      <w:jc w:val="center"/>
    </w:pPr>
    <w:rPr>
      <w:rFonts w:ascii="Comic Sans MS" w:eastAsia="Times New Roman" w:hAnsi="Comic Sans MS" w:cs="Comic Sans MS"/>
      <w:color w:val="000080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EF7F74"/>
    <w:rPr>
      <w:rFonts w:ascii="Comic Sans MS" w:eastAsia="Times New Roman" w:hAnsi="Comic Sans MS" w:cs="Comic Sans MS"/>
      <w:color w:val="000080"/>
      <w:sz w:val="28"/>
      <w:szCs w:val="28"/>
      <w:lang w:val="it-IT" w:eastAsia="it-IT"/>
    </w:rPr>
  </w:style>
  <w:style w:type="paragraph" w:styleId="Paragrafoelenco">
    <w:name w:val="List Paragraph"/>
    <w:basedOn w:val="Normale"/>
    <w:uiPriority w:val="99"/>
    <w:qFormat/>
    <w:rsid w:val="00EF7F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29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machiavelli</dc:creator>
  <cp:lastModifiedBy>paola poltronieri</cp:lastModifiedBy>
  <cp:revision>24</cp:revision>
  <cp:lastPrinted>2017-01-09T17:35:00Z</cp:lastPrinted>
  <dcterms:created xsi:type="dcterms:W3CDTF">2017-05-07T20:43:00Z</dcterms:created>
  <dcterms:modified xsi:type="dcterms:W3CDTF">2019-11-27T21:09:00Z</dcterms:modified>
</cp:coreProperties>
</file>