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90A34" w14:textId="309927E4" w:rsidR="00242B75" w:rsidRPr="005E3880" w:rsidRDefault="005E3880">
      <w:pPr>
        <w:rPr>
          <w:sz w:val="24"/>
          <w:szCs w:val="24"/>
        </w:rPr>
      </w:pPr>
      <w:r w:rsidRPr="005E3880">
        <w:rPr>
          <w:b/>
          <w:bCs/>
          <w:sz w:val="24"/>
          <w:szCs w:val="24"/>
        </w:rPr>
        <w:t>Ore da inserire in Scuola e territorio 2020/21</w:t>
      </w:r>
    </w:p>
    <w:p w14:paraId="41DC780D" w14:textId="5A1EE4E1" w:rsidR="00676A0A" w:rsidRDefault="00676A0A">
      <w:pPr>
        <w:rPr>
          <w:b/>
          <w:bCs/>
        </w:rPr>
      </w:pPr>
      <w:r w:rsidRPr="005E3880">
        <w:rPr>
          <w:b/>
          <w:bCs/>
          <w:sz w:val="24"/>
          <w:szCs w:val="24"/>
        </w:rPr>
        <w:t>Classe</w:t>
      </w:r>
      <w:r w:rsidR="005E3880" w:rsidRPr="005E3880">
        <w:rPr>
          <w:b/>
          <w:bCs/>
          <w:sz w:val="24"/>
          <w:szCs w:val="24"/>
        </w:rPr>
        <w:t>___________</w:t>
      </w:r>
      <w:r w:rsidRPr="005E3880">
        <w:rPr>
          <w:b/>
          <w:bCs/>
          <w:sz w:val="24"/>
          <w:szCs w:val="24"/>
        </w:rPr>
        <w:t xml:space="preserve">  </w:t>
      </w:r>
      <w:r w:rsidR="005E3880" w:rsidRPr="005E3880">
        <w:rPr>
          <w:b/>
          <w:bCs/>
          <w:sz w:val="24"/>
          <w:szCs w:val="24"/>
        </w:rPr>
        <w:t xml:space="preserve">   numero studenti della classe _____       docente tutor</w:t>
      </w:r>
      <w:r w:rsidR="005E3880">
        <w:rPr>
          <w:b/>
          <w:bCs/>
        </w:rPr>
        <w:t>_____________</w:t>
      </w:r>
    </w:p>
    <w:p w14:paraId="57518B65" w14:textId="5AF44DC6" w:rsidR="00676A0A" w:rsidRPr="00B3311F" w:rsidRDefault="00676A0A">
      <w:pPr>
        <w:rPr>
          <w:b/>
          <w:bCs/>
          <w:color w:val="952498" w:themeColor="accent2" w:themeShade="BF"/>
        </w:rPr>
      </w:pPr>
      <w:r w:rsidRPr="00B3311F">
        <w:rPr>
          <w:b/>
          <w:bCs/>
          <w:color w:val="952498" w:themeColor="accent2" w:themeShade="BF"/>
        </w:rPr>
        <w:t>Divisione per progetti</w:t>
      </w:r>
    </w:p>
    <w:p w14:paraId="4D8AE917" w14:textId="10DF4C67" w:rsidR="00676A0A" w:rsidRDefault="00676A0A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1"/>
        <w:gridCol w:w="2285"/>
        <w:gridCol w:w="2147"/>
        <w:gridCol w:w="2345"/>
      </w:tblGrid>
      <w:tr w:rsidR="00676A0A" w14:paraId="5FA5743B" w14:textId="77777777" w:rsidTr="00855D60">
        <w:trPr>
          <w:trHeight w:val="691"/>
        </w:trPr>
        <w:tc>
          <w:tcPr>
            <w:tcW w:w="2851" w:type="dxa"/>
          </w:tcPr>
          <w:p w14:paraId="25FF5756" w14:textId="15F09837" w:rsidR="00676A0A" w:rsidRPr="00DC11DF" w:rsidRDefault="00676A0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C11DF">
              <w:rPr>
                <w:rFonts w:ascii="Cambria" w:hAnsi="Cambria"/>
                <w:b/>
                <w:bCs/>
                <w:sz w:val="24"/>
                <w:szCs w:val="24"/>
              </w:rPr>
              <w:t>PCTO</w:t>
            </w:r>
            <w:r w:rsidR="005E3880">
              <w:rPr>
                <w:rFonts w:ascii="Cambria" w:hAnsi="Cambria"/>
                <w:b/>
                <w:bCs/>
                <w:sz w:val="24"/>
                <w:szCs w:val="24"/>
              </w:rPr>
              <w:t xml:space="preserve"> attività</w:t>
            </w:r>
          </w:p>
        </w:tc>
        <w:tc>
          <w:tcPr>
            <w:tcW w:w="2285" w:type="dxa"/>
          </w:tcPr>
          <w:p w14:paraId="75A3E8DB" w14:textId="11DCDDF0" w:rsidR="00676A0A" w:rsidRDefault="00676A0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C11DF">
              <w:rPr>
                <w:rFonts w:ascii="Cambria" w:hAnsi="Cambria"/>
                <w:b/>
                <w:bCs/>
                <w:sz w:val="24"/>
                <w:szCs w:val="24"/>
              </w:rPr>
              <w:t xml:space="preserve">Numero </w:t>
            </w:r>
            <w:r w:rsidR="002347D5">
              <w:rPr>
                <w:rFonts w:ascii="Cambria" w:hAnsi="Cambria"/>
                <w:b/>
                <w:bCs/>
                <w:sz w:val="24"/>
                <w:szCs w:val="24"/>
              </w:rPr>
              <w:t xml:space="preserve">e nome </w:t>
            </w:r>
            <w:r w:rsidRPr="00DC11DF">
              <w:rPr>
                <w:rFonts w:ascii="Cambria" w:hAnsi="Cambria"/>
                <w:b/>
                <w:bCs/>
                <w:sz w:val="24"/>
                <w:szCs w:val="24"/>
              </w:rPr>
              <w:t xml:space="preserve">studenti </w:t>
            </w:r>
          </w:p>
          <w:p w14:paraId="4FC63D8E" w14:textId="750401AC" w:rsidR="005E3880" w:rsidRPr="00DC11DF" w:rsidRDefault="005E388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partecipanti</w:t>
            </w:r>
          </w:p>
        </w:tc>
        <w:tc>
          <w:tcPr>
            <w:tcW w:w="2147" w:type="dxa"/>
          </w:tcPr>
          <w:p w14:paraId="03345D16" w14:textId="70E0158C" w:rsidR="00676A0A" w:rsidRPr="00DC11DF" w:rsidRDefault="00676A0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C11DF">
              <w:rPr>
                <w:rFonts w:ascii="Cambria" w:hAnsi="Cambria"/>
                <w:b/>
                <w:bCs/>
                <w:sz w:val="24"/>
                <w:szCs w:val="24"/>
              </w:rPr>
              <w:t xml:space="preserve">Ore </w:t>
            </w:r>
          </w:p>
        </w:tc>
        <w:tc>
          <w:tcPr>
            <w:tcW w:w="2345" w:type="dxa"/>
          </w:tcPr>
          <w:p w14:paraId="0AE3C912" w14:textId="63D0BF18" w:rsidR="00676A0A" w:rsidRPr="00DC11DF" w:rsidRDefault="00676A0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C11DF">
              <w:rPr>
                <w:rFonts w:ascii="Cambria" w:hAnsi="Cambria"/>
                <w:b/>
                <w:bCs/>
                <w:sz w:val="24"/>
                <w:szCs w:val="24"/>
              </w:rPr>
              <w:t>giorno</w:t>
            </w:r>
          </w:p>
        </w:tc>
      </w:tr>
      <w:tr w:rsidR="00676A0A" w14:paraId="0EC86A3B" w14:textId="77777777" w:rsidTr="00855D60">
        <w:tc>
          <w:tcPr>
            <w:tcW w:w="2851" w:type="dxa"/>
          </w:tcPr>
          <w:p w14:paraId="6968F136" w14:textId="4D96A12F" w:rsidR="00676A0A" w:rsidRPr="00DC11DF" w:rsidRDefault="005E388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Conferenza sulle FAKE NEWS</w:t>
            </w:r>
          </w:p>
        </w:tc>
        <w:tc>
          <w:tcPr>
            <w:tcW w:w="2285" w:type="dxa"/>
          </w:tcPr>
          <w:p w14:paraId="79FA83D9" w14:textId="2F22E5D0" w:rsidR="00676A0A" w:rsidRPr="00DC11DF" w:rsidRDefault="005E388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Tutta la classe</w:t>
            </w:r>
          </w:p>
        </w:tc>
        <w:tc>
          <w:tcPr>
            <w:tcW w:w="2147" w:type="dxa"/>
          </w:tcPr>
          <w:p w14:paraId="1AA116DE" w14:textId="2750461C" w:rsidR="00676A0A" w:rsidRPr="00DC11DF" w:rsidRDefault="005E388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3+2</w:t>
            </w:r>
          </w:p>
        </w:tc>
        <w:tc>
          <w:tcPr>
            <w:tcW w:w="2345" w:type="dxa"/>
          </w:tcPr>
          <w:p w14:paraId="30F70004" w14:textId="28C90F2A" w:rsidR="00676A0A" w:rsidRPr="00DC11DF" w:rsidRDefault="005E388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23 ottobre 2020</w:t>
            </w:r>
          </w:p>
        </w:tc>
      </w:tr>
      <w:tr w:rsidR="00676A0A" w14:paraId="713E25C2" w14:textId="77777777" w:rsidTr="00855D60">
        <w:trPr>
          <w:trHeight w:val="70"/>
        </w:trPr>
        <w:tc>
          <w:tcPr>
            <w:tcW w:w="2851" w:type="dxa"/>
          </w:tcPr>
          <w:p w14:paraId="39A00591" w14:textId="029F8CC9" w:rsidR="00676A0A" w:rsidRPr="00DC11DF" w:rsidRDefault="005E388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Incontro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Economics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english</w:t>
            </w:r>
            <w:proofErr w:type="spellEnd"/>
          </w:p>
        </w:tc>
        <w:tc>
          <w:tcPr>
            <w:tcW w:w="2285" w:type="dxa"/>
          </w:tcPr>
          <w:p w14:paraId="4B0264FD" w14:textId="3DE8B52A" w:rsidR="00676A0A" w:rsidRPr="00DC11DF" w:rsidRDefault="00676A0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35E92B88" w14:textId="3C9538DC" w:rsidR="00676A0A" w:rsidRPr="00DC11DF" w:rsidRDefault="005E388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5" w:type="dxa"/>
          </w:tcPr>
          <w:p w14:paraId="4D37D048" w14:textId="437146DB" w:rsidR="00676A0A" w:rsidRPr="00DC11DF" w:rsidRDefault="005E388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30 ottobre</w:t>
            </w:r>
          </w:p>
        </w:tc>
      </w:tr>
      <w:tr w:rsidR="00676A0A" w14:paraId="2AD41DC0" w14:textId="77777777" w:rsidTr="00855D60">
        <w:tc>
          <w:tcPr>
            <w:tcW w:w="2851" w:type="dxa"/>
          </w:tcPr>
          <w:p w14:paraId="783B67E1" w14:textId="74FA431C" w:rsidR="00676A0A" w:rsidRPr="00DC11DF" w:rsidRDefault="00871FD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771FE">
              <w:rPr>
                <w:rFonts w:ascii="Cambria" w:hAnsi="Cambria"/>
                <w:b/>
                <w:bCs/>
                <w:sz w:val="24"/>
                <w:szCs w:val="24"/>
                <w:highlight w:val="green"/>
              </w:rPr>
              <w:t>Progetto A MANI TESE</w:t>
            </w:r>
          </w:p>
        </w:tc>
        <w:tc>
          <w:tcPr>
            <w:tcW w:w="2285" w:type="dxa"/>
          </w:tcPr>
          <w:p w14:paraId="1A0D0BDE" w14:textId="63B96E74" w:rsidR="00676A0A" w:rsidRPr="00DC11DF" w:rsidRDefault="00676A0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018CF122" w14:textId="56BDF817" w:rsidR="00676A0A" w:rsidRPr="00DC11DF" w:rsidRDefault="006F58E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1</w:t>
            </w:r>
            <w:r>
              <w:rPr>
                <w:rFonts w:ascii="Cambria" w:hAnsi="Cambria"/>
                <w:sz w:val="24"/>
                <w:szCs w:val="24"/>
              </w:rPr>
              <w:t>7 ore</w:t>
            </w:r>
          </w:p>
        </w:tc>
        <w:tc>
          <w:tcPr>
            <w:tcW w:w="2345" w:type="dxa"/>
          </w:tcPr>
          <w:p w14:paraId="170B62A5" w14:textId="6BB81426" w:rsidR="00676A0A" w:rsidRPr="00DC11DF" w:rsidRDefault="00676A0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676A0A" w14:paraId="2F4FDC43" w14:textId="77777777" w:rsidTr="00855D60">
        <w:tc>
          <w:tcPr>
            <w:tcW w:w="2851" w:type="dxa"/>
          </w:tcPr>
          <w:p w14:paraId="26860A82" w14:textId="7251079E" w:rsidR="00676A0A" w:rsidRPr="00DC11DF" w:rsidRDefault="00871FD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771FE">
              <w:rPr>
                <w:rFonts w:ascii="Cambria" w:hAnsi="Cambria"/>
                <w:b/>
                <w:bCs/>
                <w:sz w:val="24"/>
                <w:szCs w:val="24"/>
                <w:highlight w:val="yellow"/>
              </w:rPr>
              <w:t>Progetto CO.ME</w:t>
            </w:r>
          </w:p>
        </w:tc>
        <w:tc>
          <w:tcPr>
            <w:tcW w:w="2285" w:type="dxa"/>
          </w:tcPr>
          <w:p w14:paraId="7F4DDE73" w14:textId="262F1D9D" w:rsidR="00676A0A" w:rsidRPr="00DC11DF" w:rsidRDefault="00676A0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695BD354" w14:textId="3441CF62" w:rsidR="00676A0A" w:rsidRPr="00DC11DF" w:rsidRDefault="006F58E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2</w:t>
            </w:r>
            <w:r>
              <w:rPr>
                <w:rFonts w:ascii="Cambria" w:hAnsi="Cambria"/>
                <w:sz w:val="24"/>
                <w:szCs w:val="24"/>
              </w:rPr>
              <w:t>5 ore</w:t>
            </w:r>
          </w:p>
        </w:tc>
        <w:tc>
          <w:tcPr>
            <w:tcW w:w="2345" w:type="dxa"/>
          </w:tcPr>
          <w:p w14:paraId="02C7352E" w14:textId="0FE9F8C8" w:rsidR="00676A0A" w:rsidRPr="00DC11DF" w:rsidRDefault="00676A0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6771FE" w14:paraId="6FE88C35" w14:textId="77777777" w:rsidTr="00855D60">
        <w:tc>
          <w:tcPr>
            <w:tcW w:w="2851" w:type="dxa"/>
          </w:tcPr>
          <w:p w14:paraId="5D76855E" w14:textId="69ECBE0D" w:rsidR="006771FE" w:rsidRPr="006771FE" w:rsidRDefault="006771FE">
            <w:pPr>
              <w:rPr>
                <w:rFonts w:ascii="Cambria" w:hAnsi="Cambria"/>
                <w:b/>
                <w:bCs/>
                <w:sz w:val="24"/>
                <w:szCs w:val="24"/>
                <w:highlight w:val="yellow"/>
              </w:rPr>
            </w:pPr>
            <w:r w:rsidRPr="006771FE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  <w:highlight w:val="blue"/>
              </w:rPr>
              <w:t>Progetto FAMI</w:t>
            </w:r>
          </w:p>
        </w:tc>
        <w:tc>
          <w:tcPr>
            <w:tcW w:w="2285" w:type="dxa"/>
          </w:tcPr>
          <w:p w14:paraId="26E74842" w14:textId="77777777" w:rsidR="006771FE" w:rsidRPr="00DC11DF" w:rsidRDefault="006771F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11CBCF0A" w14:textId="77777777" w:rsidR="006771FE" w:rsidRDefault="006771F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14:paraId="52D27BE9" w14:textId="77777777" w:rsidR="006771FE" w:rsidRPr="00DC11DF" w:rsidRDefault="006771F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676A0A" w14:paraId="294C2BEF" w14:textId="77777777" w:rsidTr="00855D60">
        <w:tc>
          <w:tcPr>
            <w:tcW w:w="2851" w:type="dxa"/>
          </w:tcPr>
          <w:p w14:paraId="25C1B2D0" w14:textId="72714EF6" w:rsidR="00676A0A" w:rsidRPr="00DC11DF" w:rsidRDefault="00871FD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NUMBERS 1 </w:t>
            </w:r>
            <w:r w:rsidRPr="006771FE">
              <w:rPr>
                <w:rFonts w:ascii="Cambria" w:hAnsi="Cambria"/>
                <w:b/>
                <w:bCs/>
                <w:color w:val="00B050"/>
                <w:sz w:val="24"/>
                <w:szCs w:val="24"/>
              </w:rPr>
              <w:t>BOCCONI</w:t>
            </w:r>
          </w:p>
        </w:tc>
        <w:tc>
          <w:tcPr>
            <w:tcW w:w="2285" w:type="dxa"/>
          </w:tcPr>
          <w:p w14:paraId="12F59016" w14:textId="788FE6B9" w:rsidR="00676A0A" w:rsidRPr="00DC11DF" w:rsidRDefault="00C81BD6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C11DF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47" w:type="dxa"/>
          </w:tcPr>
          <w:p w14:paraId="71A54A25" w14:textId="202522B6" w:rsidR="00676A0A" w:rsidRPr="00DC11DF" w:rsidRDefault="00676A0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14:paraId="6D1A6972" w14:textId="2437D283" w:rsidR="00676A0A" w:rsidRPr="00DC11DF" w:rsidRDefault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26 novembre</w:t>
            </w:r>
          </w:p>
        </w:tc>
      </w:tr>
      <w:tr w:rsidR="00676A0A" w14:paraId="21B6BEDC" w14:textId="77777777" w:rsidTr="006771FE">
        <w:trPr>
          <w:trHeight w:val="1058"/>
        </w:trPr>
        <w:tc>
          <w:tcPr>
            <w:tcW w:w="2851" w:type="dxa"/>
          </w:tcPr>
          <w:p w14:paraId="4B8CB25E" w14:textId="77777777" w:rsidR="00676A0A" w:rsidRDefault="00871FD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NUMBERS 2</w:t>
            </w:r>
          </w:p>
          <w:p w14:paraId="6A3E2A7E" w14:textId="03877E90" w:rsidR="00871FD0" w:rsidRPr="00DC11DF" w:rsidRDefault="00871FD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771FE">
              <w:rPr>
                <w:rFonts w:ascii="Cambria" w:hAnsi="Cambria"/>
                <w:b/>
                <w:bCs/>
                <w:color w:val="00B050"/>
                <w:sz w:val="24"/>
                <w:szCs w:val="24"/>
              </w:rPr>
              <w:t>BOCCONI</w:t>
            </w:r>
          </w:p>
        </w:tc>
        <w:tc>
          <w:tcPr>
            <w:tcW w:w="2285" w:type="dxa"/>
          </w:tcPr>
          <w:p w14:paraId="6DF1063A" w14:textId="43934D7B" w:rsidR="00676A0A" w:rsidRPr="00DC11DF" w:rsidRDefault="00676A0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5288D2D5" w14:textId="344D9A4C" w:rsidR="00676A0A" w:rsidRPr="00DC11DF" w:rsidRDefault="00676A0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14:paraId="660D27A4" w14:textId="0B57579E" w:rsidR="00676A0A" w:rsidRPr="00DC11DF" w:rsidRDefault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16 dicembre</w:t>
            </w:r>
          </w:p>
        </w:tc>
      </w:tr>
      <w:tr w:rsidR="006F58E8" w14:paraId="60888AD9" w14:textId="77777777" w:rsidTr="00855D60">
        <w:tc>
          <w:tcPr>
            <w:tcW w:w="2851" w:type="dxa"/>
          </w:tcPr>
          <w:p w14:paraId="7AC4B032" w14:textId="383C7F03" w:rsidR="006F58E8" w:rsidRPr="00DC11DF" w:rsidRDefault="006F58E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IDEAS </w:t>
            </w:r>
            <w:r w:rsidRPr="006771FE">
              <w:rPr>
                <w:rFonts w:ascii="Cambria" w:hAnsi="Cambria"/>
                <w:b/>
                <w:bCs/>
                <w:color w:val="00B050"/>
                <w:sz w:val="24"/>
                <w:szCs w:val="24"/>
              </w:rPr>
              <w:t>BOCCONI</w:t>
            </w:r>
          </w:p>
        </w:tc>
        <w:tc>
          <w:tcPr>
            <w:tcW w:w="2285" w:type="dxa"/>
          </w:tcPr>
          <w:p w14:paraId="66A869CB" w14:textId="33854E63" w:rsidR="006F58E8" w:rsidRPr="00DC11DF" w:rsidRDefault="006F58E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65EF85DB" w14:textId="45F3C807" w:rsidR="006F58E8" w:rsidRPr="00DC11DF" w:rsidRDefault="006F58E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14:paraId="30EF1F17" w14:textId="3C091BF5" w:rsidR="006F58E8" w:rsidRPr="00DC11DF" w:rsidRDefault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9 Novembre</w:t>
            </w:r>
          </w:p>
        </w:tc>
      </w:tr>
      <w:tr w:rsidR="006F58E8" w14:paraId="73ACC2C3" w14:textId="77777777" w:rsidTr="00855D60">
        <w:tc>
          <w:tcPr>
            <w:tcW w:w="2851" w:type="dxa"/>
          </w:tcPr>
          <w:p w14:paraId="4D89324A" w14:textId="052D91BD" w:rsidR="006F58E8" w:rsidRPr="00DC11DF" w:rsidRDefault="006F58E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LAW IN ACTION </w:t>
            </w:r>
            <w:r w:rsidRPr="006771FE">
              <w:rPr>
                <w:rFonts w:ascii="Cambria" w:hAnsi="Cambria"/>
                <w:b/>
                <w:bCs/>
                <w:color w:val="00B050"/>
                <w:sz w:val="24"/>
                <w:szCs w:val="24"/>
              </w:rPr>
              <w:t>BOCCONI</w:t>
            </w:r>
          </w:p>
        </w:tc>
        <w:tc>
          <w:tcPr>
            <w:tcW w:w="2285" w:type="dxa"/>
          </w:tcPr>
          <w:p w14:paraId="235B0C7D" w14:textId="74D4D119" w:rsidR="006F58E8" w:rsidRPr="00DC11DF" w:rsidRDefault="006F58E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76FAD573" w14:textId="38E5950A" w:rsidR="006F58E8" w:rsidRPr="00DC11DF" w:rsidRDefault="006F58E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14:paraId="0FDB85E8" w14:textId="475D78E6" w:rsidR="006F58E8" w:rsidRPr="00DC11DF" w:rsidRDefault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1dicembre</w:t>
            </w:r>
          </w:p>
        </w:tc>
      </w:tr>
      <w:tr w:rsidR="006F58E8" w14:paraId="13E3814E" w14:textId="77777777" w:rsidTr="00855D60">
        <w:tc>
          <w:tcPr>
            <w:tcW w:w="2851" w:type="dxa"/>
          </w:tcPr>
          <w:p w14:paraId="44E8A758" w14:textId="067AD68D" w:rsidR="006F58E8" w:rsidRPr="00DC11DF" w:rsidRDefault="006F58E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OPEN LAB </w:t>
            </w:r>
            <w:r w:rsidRPr="006771FE">
              <w:rPr>
                <w:rFonts w:ascii="Cambria" w:hAnsi="Cambria"/>
                <w:b/>
                <w:bCs/>
                <w:color w:val="B3186D" w:themeColor="accent1" w:themeShade="BF"/>
                <w:sz w:val="24"/>
                <w:szCs w:val="24"/>
              </w:rPr>
              <w:t>UNIMI</w:t>
            </w:r>
          </w:p>
        </w:tc>
        <w:tc>
          <w:tcPr>
            <w:tcW w:w="2285" w:type="dxa"/>
          </w:tcPr>
          <w:p w14:paraId="2C68B0FD" w14:textId="211E19E1" w:rsidR="006F58E8" w:rsidRPr="00DC11DF" w:rsidRDefault="006F58E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475AA177" w14:textId="065C6C76" w:rsidR="006F58E8" w:rsidRPr="00DC11DF" w:rsidRDefault="006F58E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14:paraId="7AF13DF9" w14:textId="77777777" w:rsidR="006F58E8" w:rsidRPr="00DC11DF" w:rsidRDefault="006F58E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6F58E8" w14:paraId="6AFD4871" w14:textId="77777777" w:rsidTr="00855D60">
        <w:tc>
          <w:tcPr>
            <w:tcW w:w="2851" w:type="dxa"/>
          </w:tcPr>
          <w:p w14:paraId="1924BBC5" w14:textId="6BD85484" w:rsidR="006F58E8" w:rsidRDefault="006F58E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FARE CINEMA OGGI </w:t>
            </w:r>
            <w:r w:rsidRPr="006771FE">
              <w:rPr>
                <w:rFonts w:ascii="Cambria" w:hAnsi="Cambria"/>
                <w:b/>
                <w:bCs/>
                <w:color w:val="B3186D" w:themeColor="accent1" w:themeShade="BF"/>
                <w:sz w:val="24"/>
                <w:szCs w:val="24"/>
              </w:rPr>
              <w:t>UNIMI</w:t>
            </w:r>
          </w:p>
        </w:tc>
        <w:tc>
          <w:tcPr>
            <w:tcW w:w="2285" w:type="dxa"/>
          </w:tcPr>
          <w:p w14:paraId="31443E72" w14:textId="392D90A6" w:rsidR="006F58E8" w:rsidRPr="00DC11DF" w:rsidRDefault="006F58E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221C7900" w14:textId="77777777" w:rsidR="006F58E8" w:rsidRPr="00DC11DF" w:rsidRDefault="006F58E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14:paraId="395AC9D2" w14:textId="77777777" w:rsidR="006F58E8" w:rsidRPr="00DC11DF" w:rsidRDefault="006F58E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6771FE" w14:paraId="6B2882AC" w14:textId="77777777" w:rsidTr="00855D60">
        <w:tc>
          <w:tcPr>
            <w:tcW w:w="2851" w:type="dxa"/>
          </w:tcPr>
          <w:p w14:paraId="3601F680" w14:textId="22858ECC" w:rsidR="006771FE" w:rsidRDefault="006771F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Progetto</w:t>
            </w:r>
            <w:r w:rsidRPr="006771FE">
              <w:rPr>
                <w:rFonts w:ascii="Cambria" w:hAnsi="Cambria"/>
                <w:b/>
                <w:bCs/>
                <w:color w:val="B3186D" w:themeColor="accent1" w:themeShade="BF"/>
                <w:sz w:val="24"/>
                <w:szCs w:val="24"/>
              </w:rPr>
              <w:t xml:space="preserve"> UNIMI </w:t>
            </w:r>
            <w:proofErr w:type="spellStart"/>
            <w:r w:rsidRPr="006771FE">
              <w:rPr>
                <w:b/>
                <w:bCs/>
              </w:rPr>
              <w:t>Neurodegenerazione</w:t>
            </w:r>
            <w:proofErr w:type="spellEnd"/>
            <w:r w:rsidRPr="006771FE">
              <w:rPr>
                <w:b/>
                <w:bCs/>
              </w:rPr>
              <w:t>: come la ricerca aiuta a comprenderne i meccanismi e a sviluppare interventi terapeutici”</w:t>
            </w:r>
          </w:p>
        </w:tc>
        <w:tc>
          <w:tcPr>
            <w:tcW w:w="2285" w:type="dxa"/>
          </w:tcPr>
          <w:p w14:paraId="045A6033" w14:textId="77777777" w:rsidR="006771FE" w:rsidRPr="00DC11DF" w:rsidRDefault="006771F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1A2933E2" w14:textId="77777777" w:rsidR="006771FE" w:rsidRPr="00DC11DF" w:rsidRDefault="006771F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14:paraId="39B83726" w14:textId="77777777" w:rsidR="006771FE" w:rsidRPr="00DC11DF" w:rsidRDefault="006771F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6F58E8" w14:paraId="70EC2AAB" w14:textId="77777777" w:rsidTr="00855D60">
        <w:tc>
          <w:tcPr>
            <w:tcW w:w="2851" w:type="dxa"/>
          </w:tcPr>
          <w:p w14:paraId="78B26EEC" w14:textId="580856F5" w:rsidR="006F58E8" w:rsidRDefault="006F58E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BEST</w:t>
            </w:r>
            <w:r w:rsidR="003323C3">
              <w:rPr>
                <w:rFonts w:ascii="Cambria" w:hAnsi="Cambria"/>
                <w:b/>
                <w:bCs/>
                <w:sz w:val="24"/>
                <w:szCs w:val="24"/>
              </w:rPr>
              <w:t>4FOOD</w:t>
            </w:r>
          </w:p>
        </w:tc>
        <w:tc>
          <w:tcPr>
            <w:tcW w:w="2285" w:type="dxa"/>
          </w:tcPr>
          <w:p w14:paraId="70565489" w14:textId="77777777" w:rsidR="006F58E8" w:rsidRPr="00DC11DF" w:rsidRDefault="006F58E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3AF5EEE6" w14:textId="77777777" w:rsidR="006F58E8" w:rsidRPr="00DC11DF" w:rsidRDefault="006F58E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14:paraId="07DAD363" w14:textId="6DC90BF6" w:rsidR="006F58E8" w:rsidRPr="00DC11DF" w:rsidRDefault="006F58E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6F58E8" w14:paraId="4D08EF6D" w14:textId="77777777" w:rsidTr="00855D60">
        <w:tc>
          <w:tcPr>
            <w:tcW w:w="2851" w:type="dxa"/>
          </w:tcPr>
          <w:p w14:paraId="4ADBBD84" w14:textId="3C7075EE" w:rsidR="006F58E8" w:rsidRDefault="006F58E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771FE">
              <w:rPr>
                <w:rFonts w:ascii="Cambria" w:hAnsi="Cambria"/>
                <w:b/>
                <w:bCs/>
                <w:sz w:val="24"/>
                <w:szCs w:val="24"/>
                <w:highlight w:val="cyan"/>
              </w:rPr>
              <w:t>MEET ME TONIGHT</w:t>
            </w:r>
          </w:p>
        </w:tc>
        <w:tc>
          <w:tcPr>
            <w:tcW w:w="2285" w:type="dxa"/>
          </w:tcPr>
          <w:p w14:paraId="6B0258E0" w14:textId="77777777" w:rsidR="006F58E8" w:rsidRPr="00DC11DF" w:rsidRDefault="006F58E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5418871B" w14:textId="77777777" w:rsidR="006F58E8" w:rsidRPr="00DC11DF" w:rsidRDefault="006F58E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14:paraId="4C03E8DB" w14:textId="54DCD9A5" w:rsidR="006F58E8" w:rsidRDefault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27 /28 novembre</w:t>
            </w:r>
          </w:p>
        </w:tc>
      </w:tr>
      <w:tr w:rsidR="006F58E8" w14:paraId="30B1B602" w14:textId="77777777" w:rsidTr="00FF7E2B">
        <w:tc>
          <w:tcPr>
            <w:tcW w:w="2851" w:type="dxa"/>
          </w:tcPr>
          <w:p w14:paraId="59AB5A64" w14:textId="74E90D8C" w:rsidR="006F58E8" w:rsidRPr="00855D60" w:rsidRDefault="006F58E8" w:rsidP="00855D60">
            <w:pPr>
              <w:pStyle w:val="Paragrafoelenco"/>
              <w:numPr>
                <w:ilvl w:val="0"/>
                <w:numId w:val="2"/>
              </w:num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BOOT CAMP</w:t>
            </w:r>
          </w:p>
        </w:tc>
        <w:tc>
          <w:tcPr>
            <w:tcW w:w="2285" w:type="dxa"/>
          </w:tcPr>
          <w:p w14:paraId="1DB79788" w14:textId="77777777" w:rsidR="006F58E8" w:rsidRPr="00DC11DF" w:rsidRDefault="006F58E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273CF0C8" w14:textId="77777777" w:rsidR="006F58E8" w:rsidRPr="00DC11DF" w:rsidRDefault="006F58E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14:paraId="3F9EBCA3" w14:textId="77777777" w:rsidR="006E1F1C" w:rsidRDefault="006E1F1C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3dicembre</w:t>
            </w:r>
          </w:p>
          <w:p w14:paraId="75DBADFC" w14:textId="47B78BA3" w:rsidR="006E1F1C" w:rsidRDefault="006E1F1C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3-4 febbraio 2021</w:t>
            </w:r>
          </w:p>
          <w:p w14:paraId="67EE0138" w14:textId="78F15A10" w:rsidR="006F58E8" w:rsidRPr="00855D60" w:rsidRDefault="006F58E8" w:rsidP="006E1F1C">
            <w:pPr>
              <w:pStyle w:val="Paragrafoelenc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6E1F1C" w14:paraId="43E8FA45" w14:textId="77777777" w:rsidTr="00FF7E2B">
        <w:tc>
          <w:tcPr>
            <w:tcW w:w="2851" w:type="dxa"/>
          </w:tcPr>
          <w:p w14:paraId="0CBF4CD7" w14:textId="77777777" w:rsidR="006E1F1C" w:rsidRDefault="006E1F1C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771FE">
              <w:rPr>
                <w:rFonts w:ascii="Cambria" w:hAnsi="Cambria"/>
                <w:b/>
                <w:bCs/>
                <w:sz w:val="24"/>
                <w:szCs w:val="24"/>
                <w:highlight w:val="magenta"/>
              </w:rPr>
              <w:t>Seminari FDS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</w:p>
          <w:p w14:paraId="21F379B9" w14:textId="77777777" w:rsidR="006E1F1C" w:rsidRDefault="006E1F1C" w:rsidP="006E1F1C">
            <w:pPr>
              <w:pStyle w:val="Paragrafoelenco"/>
              <w:numPr>
                <w:ilvl w:val="0"/>
                <w:numId w:val="2"/>
              </w:num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La fantastica storia del prode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Erone</w:t>
            </w:r>
            <w:proofErr w:type="spellEnd"/>
          </w:p>
          <w:p w14:paraId="149168BB" w14:textId="77777777" w:rsidR="006E1F1C" w:rsidRDefault="006E1F1C" w:rsidP="006E1F1C">
            <w:pPr>
              <w:pStyle w:val="Paragrafoelenco"/>
              <w:numPr>
                <w:ilvl w:val="0"/>
                <w:numId w:val="2"/>
              </w:num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Scienza potere e cittadinanza</w:t>
            </w:r>
          </w:p>
          <w:p w14:paraId="296B7C17" w14:textId="77777777" w:rsidR="006E1F1C" w:rsidRDefault="006E1F1C" w:rsidP="006E1F1C">
            <w:pPr>
              <w:pStyle w:val="Paragrafoelenco"/>
              <w:numPr>
                <w:ilvl w:val="0"/>
                <w:numId w:val="2"/>
              </w:num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Buchi neri</w:t>
            </w:r>
          </w:p>
          <w:p w14:paraId="1B845400" w14:textId="77777777" w:rsidR="006E1F1C" w:rsidRDefault="006E1F1C" w:rsidP="006E1F1C">
            <w:pPr>
              <w:pStyle w:val="Paragrafoelenco"/>
              <w:numPr>
                <w:ilvl w:val="0"/>
                <w:numId w:val="2"/>
              </w:num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Dalla dinamica delle popolazioni all’epidemiologia</w:t>
            </w:r>
          </w:p>
          <w:p w14:paraId="7D9B8A4F" w14:textId="3E974F14" w:rsidR="006E1F1C" w:rsidRDefault="006E1F1C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Storytelling</w:t>
            </w:r>
          </w:p>
        </w:tc>
        <w:tc>
          <w:tcPr>
            <w:tcW w:w="2285" w:type="dxa"/>
          </w:tcPr>
          <w:p w14:paraId="53160291" w14:textId="77777777" w:rsidR="006E1F1C" w:rsidRPr="00DC11DF" w:rsidRDefault="006E1F1C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0E6D56E9" w14:textId="77777777" w:rsidR="006E1F1C" w:rsidRPr="00DC11DF" w:rsidRDefault="006E1F1C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14:paraId="05DB0E46" w14:textId="77777777" w:rsidR="006E1F1C" w:rsidRDefault="006E1F1C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FBF34C6" w14:textId="77777777" w:rsidR="006E1F1C" w:rsidRDefault="006E1F1C" w:rsidP="006E1F1C">
            <w:pPr>
              <w:pStyle w:val="Paragrafoelenco"/>
              <w:numPr>
                <w:ilvl w:val="0"/>
                <w:numId w:val="2"/>
              </w:num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2 dicembre</w:t>
            </w:r>
          </w:p>
          <w:p w14:paraId="25586340" w14:textId="77777777" w:rsidR="006E1F1C" w:rsidRDefault="006E1F1C" w:rsidP="006E1F1C">
            <w:pPr>
              <w:pStyle w:val="Paragrafoelenc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AE4677D" w14:textId="77777777" w:rsidR="006E1F1C" w:rsidRDefault="006E1F1C" w:rsidP="006E1F1C">
            <w:pPr>
              <w:pStyle w:val="Paragrafoelenco"/>
              <w:numPr>
                <w:ilvl w:val="0"/>
                <w:numId w:val="2"/>
              </w:num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16 dicembre</w:t>
            </w:r>
          </w:p>
          <w:p w14:paraId="37630D10" w14:textId="77777777" w:rsidR="006E1F1C" w:rsidRPr="00855D60" w:rsidRDefault="006E1F1C" w:rsidP="006E1F1C">
            <w:pPr>
              <w:pStyle w:val="Paragrafoelenc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DF8F2CE" w14:textId="77777777" w:rsidR="006E1F1C" w:rsidRDefault="006E1F1C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287BA6E" w14:textId="77777777" w:rsidR="006E1F1C" w:rsidRDefault="006E1F1C" w:rsidP="006E1F1C">
            <w:pPr>
              <w:pStyle w:val="Paragrafoelenco"/>
              <w:numPr>
                <w:ilvl w:val="0"/>
                <w:numId w:val="2"/>
              </w:num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13 gennaio</w:t>
            </w:r>
          </w:p>
          <w:p w14:paraId="3411A2AE" w14:textId="239AB9DD" w:rsidR="006E1F1C" w:rsidRDefault="006E1F1C" w:rsidP="006E1F1C">
            <w:pPr>
              <w:pStyle w:val="Paragrafoelenco"/>
              <w:numPr>
                <w:ilvl w:val="0"/>
                <w:numId w:val="2"/>
              </w:num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27 gennaio</w:t>
            </w:r>
          </w:p>
          <w:p w14:paraId="01D92629" w14:textId="016AD764" w:rsidR="006E1F1C" w:rsidRDefault="006E1F1C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AD5D8F6" w14:textId="77777777" w:rsidR="006E1F1C" w:rsidRPr="006E1F1C" w:rsidRDefault="006E1F1C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3ABE125" w14:textId="75C8D148" w:rsidR="006E1F1C" w:rsidRPr="006E1F1C" w:rsidRDefault="006E1F1C" w:rsidP="006E1F1C">
            <w:pPr>
              <w:pStyle w:val="Paragrafoelenco"/>
              <w:numPr>
                <w:ilvl w:val="0"/>
                <w:numId w:val="2"/>
              </w:num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E1F1C">
              <w:rPr>
                <w:rFonts w:ascii="Cambria" w:hAnsi="Cambria"/>
                <w:b/>
                <w:bCs/>
                <w:sz w:val="24"/>
                <w:szCs w:val="24"/>
              </w:rPr>
              <w:t>10 febbraio</w:t>
            </w:r>
          </w:p>
        </w:tc>
      </w:tr>
      <w:tr w:rsidR="006E1F1C" w14:paraId="550FD9E6" w14:textId="77777777" w:rsidTr="00FF7E2B">
        <w:tc>
          <w:tcPr>
            <w:tcW w:w="2851" w:type="dxa"/>
          </w:tcPr>
          <w:p w14:paraId="5F4064B1" w14:textId="77777777" w:rsidR="006E1F1C" w:rsidRDefault="006E1F1C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 xml:space="preserve">11 </w:t>
            </w:r>
            <w:r w:rsidRPr="006771FE">
              <w:rPr>
                <w:rFonts w:ascii="Cambria" w:hAnsi="Cambria"/>
                <w:b/>
                <w:bCs/>
                <w:color w:val="1A4BC7" w:themeColor="accent4" w:themeShade="BF"/>
                <w:sz w:val="24"/>
                <w:szCs w:val="24"/>
              </w:rPr>
              <w:t xml:space="preserve">Conferenze di fisica matematica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con Università Cattolica di Brescia </w:t>
            </w:r>
          </w:p>
          <w:p w14:paraId="02A2EB57" w14:textId="77777777" w:rsidR="006771FE" w:rsidRDefault="006771FE" w:rsidP="006771FE">
            <w:pPr>
              <w:pStyle w:val="Paragrafoelenco"/>
              <w:numPr>
                <w:ilvl w:val="0"/>
                <w:numId w:val="3"/>
              </w:num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La danza dei pianeti</w:t>
            </w:r>
          </w:p>
          <w:p w14:paraId="4F188C0F" w14:textId="77777777" w:rsidR="006771FE" w:rsidRDefault="006771FE" w:rsidP="006771FE">
            <w:pPr>
              <w:pStyle w:val="Paragrafoelenco"/>
              <w:numPr>
                <w:ilvl w:val="0"/>
                <w:numId w:val="3"/>
              </w:num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Crittografia della matematica</w:t>
            </w:r>
          </w:p>
          <w:p w14:paraId="7A9E4221" w14:textId="77777777" w:rsidR="006771FE" w:rsidRDefault="006771FE" w:rsidP="006771FE">
            <w:pPr>
              <w:pStyle w:val="Paragrafoelenco"/>
              <w:numPr>
                <w:ilvl w:val="0"/>
                <w:numId w:val="3"/>
              </w:num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Geometrie euclidee e non</w:t>
            </w:r>
          </w:p>
          <w:p w14:paraId="4216D69B" w14:textId="4022F3CC" w:rsidR="006771FE" w:rsidRPr="006771FE" w:rsidRDefault="006771FE" w:rsidP="006771FE">
            <w:pPr>
              <w:pStyle w:val="Paragrafoelenco"/>
              <w:numPr>
                <w:ilvl w:val="0"/>
                <w:numId w:val="3"/>
              </w:num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Intelligenza artificiale</w:t>
            </w:r>
          </w:p>
        </w:tc>
        <w:tc>
          <w:tcPr>
            <w:tcW w:w="2285" w:type="dxa"/>
          </w:tcPr>
          <w:p w14:paraId="0133CF3B" w14:textId="77777777" w:rsidR="006E1F1C" w:rsidRPr="00DC11DF" w:rsidRDefault="006E1F1C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3BA1B285" w14:textId="77777777" w:rsidR="006E1F1C" w:rsidRPr="00DC11DF" w:rsidRDefault="006E1F1C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14:paraId="454A78FA" w14:textId="0CD26876" w:rsidR="006E1F1C" w:rsidRDefault="006E1F1C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6E1F1C" w14:paraId="747CE4BD" w14:textId="77777777" w:rsidTr="00FF7E2B">
        <w:tc>
          <w:tcPr>
            <w:tcW w:w="2851" w:type="dxa"/>
          </w:tcPr>
          <w:p w14:paraId="6D04A2F2" w14:textId="5543B088" w:rsidR="006E1F1C" w:rsidRDefault="006E1F1C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Conferenza fisica con prof. Gerosa </w:t>
            </w:r>
          </w:p>
        </w:tc>
        <w:tc>
          <w:tcPr>
            <w:tcW w:w="2285" w:type="dxa"/>
          </w:tcPr>
          <w:p w14:paraId="65EC0F94" w14:textId="77777777" w:rsidR="006E1F1C" w:rsidRPr="00DC11DF" w:rsidRDefault="006E1F1C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2C1E8FBC" w14:textId="77777777" w:rsidR="006E1F1C" w:rsidRPr="00DC11DF" w:rsidRDefault="006E1F1C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14:paraId="2B7CF983" w14:textId="7EFE3594" w:rsidR="006E1F1C" w:rsidRDefault="006E1F1C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21 dicembre</w:t>
            </w:r>
          </w:p>
        </w:tc>
      </w:tr>
      <w:tr w:rsidR="006E1F1C" w14:paraId="5DCBB5A9" w14:textId="77777777" w:rsidTr="00FF7E2B">
        <w:tc>
          <w:tcPr>
            <w:tcW w:w="2851" w:type="dxa"/>
          </w:tcPr>
          <w:p w14:paraId="5EB9E411" w14:textId="229503D1" w:rsidR="006E1F1C" w:rsidRDefault="006E1F1C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ELEMENTI CHIMICI </w:t>
            </w:r>
          </w:p>
        </w:tc>
        <w:tc>
          <w:tcPr>
            <w:tcW w:w="2285" w:type="dxa"/>
          </w:tcPr>
          <w:p w14:paraId="1C6F549E" w14:textId="77777777" w:rsidR="006E1F1C" w:rsidRPr="00DC11DF" w:rsidRDefault="006E1F1C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760DEF36" w14:textId="77777777" w:rsidR="006E1F1C" w:rsidRPr="00DC11DF" w:rsidRDefault="006E1F1C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14:paraId="0F9EE534" w14:textId="709B67FE" w:rsidR="006E1F1C" w:rsidRDefault="006E1F1C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6E1F1C" w14:paraId="199614C2" w14:textId="77777777" w:rsidTr="00FF7E2B">
        <w:tc>
          <w:tcPr>
            <w:tcW w:w="2851" w:type="dxa"/>
          </w:tcPr>
          <w:p w14:paraId="789A20B9" w14:textId="49C02731" w:rsidR="006E1F1C" w:rsidRDefault="006E1F1C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PLS Dipartimento Biotecnologie e Bioscienze  Bicocca</w:t>
            </w:r>
          </w:p>
        </w:tc>
        <w:tc>
          <w:tcPr>
            <w:tcW w:w="2285" w:type="dxa"/>
          </w:tcPr>
          <w:p w14:paraId="4BE6470D" w14:textId="77777777" w:rsidR="006E1F1C" w:rsidRPr="00DC11DF" w:rsidRDefault="006E1F1C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5C40A2A6" w14:textId="77777777" w:rsidR="006E1F1C" w:rsidRPr="00DC11DF" w:rsidRDefault="006E1F1C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14:paraId="53C668C3" w14:textId="77777777" w:rsidR="006E1F1C" w:rsidRDefault="006E1F1C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6ACADD8" w14:textId="3DBF4714" w:rsidR="006E1F1C" w:rsidRDefault="006E1F1C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6E1F1C" w14:paraId="23E78084" w14:textId="77777777" w:rsidTr="00FF7E2B">
        <w:tc>
          <w:tcPr>
            <w:tcW w:w="2851" w:type="dxa"/>
          </w:tcPr>
          <w:p w14:paraId="74F05EE2" w14:textId="77777777" w:rsidR="006E1F1C" w:rsidRPr="00876F12" w:rsidRDefault="002E7AE2" w:rsidP="006E1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pict w14:anchorId="4E177500">
                <v:rect id="_x0000_i1025" style="width:0;height:.75pt" o:hralign="center" o:hrstd="t" o:hrnoshade="t" o:hr="t" fillcolor="#036" stroked="f"/>
              </w:pict>
            </w:r>
          </w:p>
          <w:p w14:paraId="4474F4CB" w14:textId="77777777" w:rsidR="006E1F1C" w:rsidRPr="00876F12" w:rsidRDefault="006E1F1C" w:rsidP="006E1F1C">
            <w:pPr>
              <w:shd w:val="clear" w:color="auto" w:fill="FFFFFF"/>
              <w:spacing w:after="180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876F12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Il settore cosmetico: uno sbocco occupazionale per i laureati in discipline scientifiche</w:t>
            </w:r>
          </w:p>
          <w:p w14:paraId="6C788A0C" w14:textId="6BAC5A77" w:rsidR="006E1F1C" w:rsidRDefault="006E1F1C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</w:tcPr>
          <w:p w14:paraId="6754E977" w14:textId="77777777" w:rsidR="006E1F1C" w:rsidRPr="00DC11DF" w:rsidRDefault="006E1F1C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3F8D64DB" w14:textId="77777777" w:rsidR="006E1F1C" w:rsidRPr="00DC11DF" w:rsidRDefault="006E1F1C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14:paraId="2E62EB3E" w14:textId="6E16AA79" w:rsidR="006E1F1C" w:rsidRDefault="006E1F1C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11 dicembre</w:t>
            </w:r>
          </w:p>
        </w:tc>
      </w:tr>
      <w:tr w:rsidR="006E1F1C" w14:paraId="396B8BA6" w14:textId="77777777" w:rsidTr="00FF7E2B">
        <w:tc>
          <w:tcPr>
            <w:tcW w:w="2851" w:type="dxa"/>
          </w:tcPr>
          <w:p w14:paraId="0B24E4C1" w14:textId="77777777" w:rsidR="006E1F1C" w:rsidRDefault="006E1F1C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Laboratorio di autovalutazione </w:t>
            </w:r>
          </w:p>
          <w:p w14:paraId="46248B79" w14:textId="21686727" w:rsidR="006E1F1C" w:rsidRDefault="006E1F1C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( chimica)</w:t>
            </w:r>
          </w:p>
        </w:tc>
        <w:tc>
          <w:tcPr>
            <w:tcW w:w="2285" w:type="dxa"/>
          </w:tcPr>
          <w:p w14:paraId="030781D8" w14:textId="77777777" w:rsidR="006E1F1C" w:rsidRPr="00DC11DF" w:rsidRDefault="006E1F1C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520CE9A0" w14:textId="77777777" w:rsidR="006E1F1C" w:rsidRPr="00DC11DF" w:rsidRDefault="006E1F1C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14:paraId="546B74C5" w14:textId="77777777" w:rsidR="006E1F1C" w:rsidRDefault="006E1F1C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6E1F1C" w14:paraId="783D4060" w14:textId="77777777" w:rsidTr="00FF7E2B">
        <w:tc>
          <w:tcPr>
            <w:tcW w:w="2851" w:type="dxa"/>
          </w:tcPr>
          <w:p w14:paraId="75447953" w14:textId="0EF807A7" w:rsidR="006E1F1C" w:rsidRPr="006771FE" w:rsidRDefault="006E1F1C" w:rsidP="006E1F1C">
            <w:pP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6771FE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  <w:highlight w:val="darkCyan"/>
              </w:rPr>
              <w:t>SEMINARI DEIB</w:t>
            </w:r>
          </w:p>
        </w:tc>
        <w:tc>
          <w:tcPr>
            <w:tcW w:w="2285" w:type="dxa"/>
          </w:tcPr>
          <w:p w14:paraId="5EEF685A" w14:textId="77777777" w:rsidR="006E1F1C" w:rsidRPr="00DC11DF" w:rsidRDefault="006E1F1C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218320A2" w14:textId="77777777" w:rsidR="006E1F1C" w:rsidRPr="00DC11DF" w:rsidRDefault="006E1F1C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14:paraId="3E87BBD2" w14:textId="00181416" w:rsidR="006E1F1C" w:rsidRDefault="006745EA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Da ottobre a maggio</w:t>
            </w:r>
          </w:p>
        </w:tc>
      </w:tr>
      <w:tr w:rsidR="006745EA" w14:paraId="17CBF6D9" w14:textId="77777777" w:rsidTr="00FF7E2B">
        <w:tc>
          <w:tcPr>
            <w:tcW w:w="2851" w:type="dxa"/>
          </w:tcPr>
          <w:p w14:paraId="6C8A1589" w14:textId="598AE5F1" w:rsidR="006745EA" w:rsidRDefault="006745EA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Informatica con le terze (prof.ssa Borghi) </w:t>
            </w:r>
          </w:p>
        </w:tc>
        <w:tc>
          <w:tcPr>
            <w:tcW w:w="2285" w:type="dxa"/>
          </w:tcPr>
          <w:p w14:paraId="08691E1C" w14:textId="77777777" w:rsidR="006745EA" w:rsidRPr="00DC11DF" w:rsidRDefault="006745EA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43B4DD08" w14:textId="77777777" w:rsidR="006745EA" w:rsidRPr="00DC11DF" w:rsidRDefault="006745EA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14:paraId="0C9052FA" w14:textId="77777777" w:rsidR="006745EA" w:rsidRDefault="006745EA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6745EA" w14:paraId="1D280621" w14:textId="77777777" w:rsidTr="00FF7E2B">
        <w:tc>
          <w:tcPr>
            <w:tcW w:w="2851" w:type="dxa"/>
          </w:tcPr>
          <w:p w14:paraId="02A3D739" w14:textId="237FF290" w:rsidR="006745EA" w:rsidRDefault="006745EA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Summer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School Marinella Ferrari</w:t>
            </w:r>
          </w:p>
        </w:tc>
        <w:tc>
          <w:tcPr>
            <w:tcW w:w="2285" w:type="dxa"/>
          </w:tcPr>
          <w:p w14:paraId="62844BFE" w14:textId="77777777" w:rsidR="006745EA" w:rsidRPr="00DC11DF" w:rsidRDefault="006745EA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08644883" w14:textId="77777777" w:rsidR="006745EA" w:rsidRPr="00DC11DF" w:rsidRDefault="006745EA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14:paraId="0A3E9007" w14:textId="77777777" w:rsidR="006745EA" w:rsidRDefault="006745EA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1939BD" w14:paraId="17EC384C" w14:textId="77777777" w:rsidTr="00FF7E2B">
        <w:tc>
          <w:tcPr>
            <w:tcW w:w="2851" w:type="dxa"/>
          </w:tcPr>
          <w:p w14:paraId="2FDDFC43" w14:textId="115F5B9B" w:rsidR="001939BD" w:rsidRDefault="001939BD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La Sicurezza sul web </w:t>
            </w:r>
            <w:proofErr w:type="spellStart"/>
            <w:r w:rsidRPr="006771FE">
              <w:rPr>
                <w:rFonts w:ascii="Cambria" w:hAnsi="Cambria"/>
                <w:b/>
                <w:bCs/>
                <w:color w:val="FFC000"/>
                <w:sz w:val="24"/>
                <w:szCs w:val="24"/>
              </w:rPr>
              <w:t>Unicattolica</w:t>
            </w:r>
            <w:proofErr w:type="spellEnd"/>
            <w:r w:rsidRPr="006771FE">
              <w:rPr>
                <w:rFonts w:ascii="Cambria" w:hAnsi="Cambria"/>
                <w:b/>
                <w:bCs/>
                <w:color w:val="FFC000"/>
                <w:sz w:val="24"/>
                <w:szCs w:val="24"/>
              </w:rPr>
              <w:t xml:space="preserve"> </w:t>
            </w:r>
          </w:p>
        </w:tc>
        <w:tc>
          <w:tcPr>
            <w:tcW w:w="2285" w:type="dxa"/>
          </w:tcPr>
          <w:p w14:paraId="722368C2" w14:textId="77777777" w:rsidR="001939BD" w:rsidRPr="00DC11DF" w:rsidRDefault="001939BD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5376D32F" w14:textId="5797983E" w:rsidR="001939BD" w:rsidRPr="00DC11DF" w:rsidRDefault="001939BD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20 ore</w:t>
            </w:r>
          </w:p>
        </w:tc>
        <w:tc>
          <w:tcPr>
            <w:tcW w:w="2345" w:type="dxa"/>
          </w:tcPr>
          <w:p w14:paraId="1090A3E5" w14:textId="77777777" w:rsidR="001939BD" w:rsidRDefault="001939BD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1939BD" w14:paraId="04E23F10" w14:textId="77777777" w:rsidTr="00FF7E2B">
        <w:tc>
          <w:tcPr>
            <w:tcW w:w="2851" w:type="dxa"/>
          </w:tcPr>
          <w:p w14:paraId="704D7D57" w14:textId="77777777" w:rsidR="001939BD" w:rsidRDefault="001939BD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La conduzione di colloqui di aiuto sociale</w:t>
            </w:r>
          </w:p>
          <w:p w14:paraId="3E23E378" w14:textId="502FBF02" w:rsidR="001939BD" w:rsidRDefault="001939BD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6771FE">
              <w:rPr>
                <w:rFonts w:ascii="Cambria" w:hAnsi="Cambria"/>
                <w:b/>
                <w:bCs/>
                <w:color w:val="FFC000"/>
                <w:sz w:val="24"/>
                <w:szCs w:val="24"/>
              </w:rPr>
              <w:t>Unicattolica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85" w:type="dxa"/>
          </w:tcPr>
          <w:p w14:paraId="01DA4EC2" w14:textId="702353FC" w:rsidR="001939BD" w:rsidRPr="00DC11DF" w:rsidRDefault="001939BD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4AC: </w:t>
            </w:r>
          </w:p>
        </w:tc>
        <w:tc>
          <w:tcPr>
            <w:tcW w:w="2147" w:type="dxa"/>
          </w:tcPr>
          <w:p w14:paraId="2F0C2BFD" w14:textId="78AB4BF8" w:rsidR="001939BD" w:rsidRPr="00DC11DF" w:rsidRDefault="001939BD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20 ore </w:t>
            </w:r>
          </w:p>
        </w:tc>
        <w:tc>
          <w:tcPr>
            <w:tcW w:w="2345" w:type="dxa"/>
          </w:tcPr>
          <w:p w14:paraId="010055A5" w14:textId="77777777" w:rsidR="001939BD" w:rsidRDefault="001939BD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40060" w14:paraId="0C32E848" w14:textId="77777777" w:rsidTr="00FF7E2B">
        <w:tc>
          <w:tcPr>
            <w:tcW w:w="2851" w:type="dxa"/>
          </w:tcPr>
          <w:p w14:paraId="2F06A93E" w14:textId="3D7CFCB1" w:rsidR="00B40060" w:rsidRDefault="00B40060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Fondazione Corriere della Sera: Insieme per capire</w:t>
            </w:r>
          </w:p>
        </w:tc>
        <w:tc>
          <w:tcPr>
            <w:tcW w:w="2285" w:type="dxa"/>
          </w:tcPr>
          <w:p w14:paraId="2D97859E" w14:textId="77777777" w:rsidR="00B40060" w:rsidRDefault="00B40060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28EDCCED" w14:textId="77777777" w:rsidR="00B40060" w:rsidRDefault="00B40060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14:paraId="45DB615C" w14:textId="77777777" w:rsidR="00B40060" w:rsidRDefault="00B40060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40060" w14:paraId="282C5CC3" w14:textId="77777777" w:rsidTr="00FF7E2B">
        <w:tc>
          <w:tcPr>
            <w:tcW w:w="2851" w:type="dxa"/>
          </w:tcPr>
          <w:p w14:paraId="7ED6DA13" w14:textId="4B076B97" w:rsidR="00B40060" w:rsidRDefault="00B40060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Erasmus</w:t>
            </w:r>
          </w:p>
        </w:tc>
        <w:tc>
          <w:tcPr>
            <w:tcW w:w="2285" w:type="dxa"/>
          </w:tcPr>
          <w:p w14:paraId="137919CB" w14:textId="77777777" w:rsidR="00B40060" w:rsidRDefault="00B40060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27DF4336" w14:textId="77777777" w:rsidR="00B40060" w:rsidRDefault="00B40060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14:paraId="3B222684" w14:textId="77777777" w:rsidR="00B40060" w:rsidRDefault="00B40060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AD477A" w14:paraId="081CB550" w14:textId="77777777" w:rsidTr="00FF7E2B">
        <w:tc>
          <w:tcPr>
            <w:tcW w:w="2851" w:type="dxa"/>
          </w:tcPr>
          <w:p w14:paraId="3593E474" w14:textId="504EC6C5" w:rsidR="00AD477A" w:rsidRDefault="00AD477A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Open17</w:t>
            </w:r>
          </w:p>
        </w:tc>
        <w:tc>
          <w:tcPr>
            <w:tcW w:w="2285" w:type="dxa"/>
          </w:tcPr>
          <w:p w14:paraId="05B00ABD" w14:textId="77777777" w:rsidR="00AD477A" w:rsidRDefault="00AD477A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4D98AAE8" w14:textId="77777777" w:rsidR="00AD477A" w:rsidRDefault="00AD477A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14:paraId="74E17399" w14:textId="77777777" w:rsidR="00AD477A" w:rsidRDefault="00AD477A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AD477A" w14:paraId="034465AC" w14:textId="77777777" w:rsidTr="00FF7E2B">
        <w:tc>
          <w:tcPr>
            <w:tcW w:w="2851" w:type="dxa"/>
          </w:tcPr>
          <w:p w14:paraId="359B6ED8" w14:textId="6C84D3F2" w:rsidR="00AD477A" w:rsidRDefault="00AD477A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Progetto giornalismo</w:t>
            </w:r>
          </w:p>
        </w:tc>
        <w:tc>
          <w:tcPr>
            <w:tcW w:w="2285" w:type="dxa"/>
          </w:tcPr>
          <w:p w14:paraId="26F82C49" w14:textId="77777777" w:rsidR="00AD477A" w:rsidRDefault="00AD477A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19C7C1DE" w14:textId="77777777" w:rsidR="00AD477A" w:rsidRDefault="00AD477A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14:paraId="1F6510DB" w14:textId="77777777" w:rsidR="00AD477A" w:rsidRDefault="00AD477A" w:rsidP="006E1F1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41D6D1BF" w14:textId="69396241" w:rsidR="00C81BD6" w:rsidRDefault="00C81BD6">
      <w:pPr>
        <w:rPr>
          <w:b/>
          <w:bCs/>
        </w:rPr>
      </w:pPr>
    </w:p>
    <w:p w14:paraId="438924DE" w14:textId="7EF6F74E" w:rsidR="00C23033" w:rsidRPr="00676A0A" w:rsidRDefault="00C81BD6">
      <w:pPr>
        <w:rPr>
          <w:b/>
          <w:bCs/>
        </w:rPr>
      </w:pPr>
      <w:r w:rsidRPr="00DC11DF">
        <w:rPr>
          <w:b/>
          <w:bCs/>
          <w:color w:val="B3186D" w:themeColor="accent1" w:themeShade="BF"/>
        </w:rPr>
        <w:t xml:space="preserve">PCTO </w:t>
      </w:r>
      <w:r w:rsidR="00871FD0">
        <w:rPr>
          <w:b/>
          <w:bCs/>
          <w:color w:val="B3186D" w:themeColor="accent1" w:themeShade="BF"/>
        </w:rPr>
        <w:t>OPEN DAY E ORIENTAMENTO</w:t>
      </w:r>
      <w:r>
        <w:rPr>
          <w:b/>
          <w:bCs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23033" w14:paraId="2FADDA22" w14:textId="77777777" w:rsidTr="00C23033">
        <w:tc>
          <w:tcPr>
            <w:tcW w:w="2407" w:type="dxa"/>
          </w:tcPr>
          <w:p w14:paraId="65E9D62B" w14:textId="2AEB5B01" w:rsidR="00C23033" w:rsidRPr="00DC11DF" w:rsidRDefault="00871FD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SALONE DELLO STUDENTE</w:t>
            </w:r>
          </w:p>
        </w:tc>
        <w:tc>
          <w:tcPr>
            <w:tcW w:w="2407" w:type="dxa"/>
          </w:tcPr>
          <w:p w14:paraId="56CA14FF" w14:textId="4DE8A81E" w:rsidR="00C23033" w:rsidRPr="00DC11DF" w:rsidRDefault="00C2303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14:paraId="219471A0" w14:textId="5DD84C01" w:rsidR="00C23033" w:rsidRPr="00DC11DF" w:rsidRDefault="00C2303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14:paraId="56D7CBAF" w14:textId="721963C0" w:rsidR="00C23033" w:rsidRPr="00DC11DF" w:rsidRDefault="00C2303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C23033" w14:paraId="644205F2" w14:textId="77777777" w:rsidTr="00C23033">
        <w:tc>
          <w:tcPr>
            <w:tcW w:w="2407" w:type="dxa"/>
          </w:tcPr>
          <w:p w14:paraId="5D2E0481" w14:textId="72241998" w:rsidR="00C23033" w:rsidRPr="00DC11DF" w:rsidRDefault="00871FD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OPEN DAY IULM</w:t>
            </w:r>
          </w:p>
        </w:tc>
        <w:tc>
          <w:tcPr>
            <w:tcW w:w="2407" w:type="dxa"/>
          </w:tcPr>
          <w:p w14:paraId="496FB92E" w14:textId="5102B8DB" w:rsidR="00C23033" w:rsidRPr="00DC11DF" w:rsidRDefault="00C2303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14:paraId="5E1FFE43" w14:textId="707A84D2" w:rsidR="00C23033" w:rsidRPr="00DC11DF" w:rsidRDefault="00C2303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14:paraId="0C6A4768" w14:textId="4F5BE1F5" w:rsidR="00C23033" w:rsidRPr="00DC11DF" w:rsidRDefault="00C2303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6449FE" w14:paraId="11C0EFA9" w14:textId="77777777" w:rsidTr="00C23033">
        <w:tc>
          <w:tcPr>
            <w:tcW w:w="2407" w:type="dxa"/>
          </w:tcPr>
          <w:p w14:paraId="37A7AC97" w14:textId="66196035" w:rsidR="006449FE" w:rsidRPr="00DC11DF" w:rsidRDefault="00871FD0" w:rsidP="006449F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OPEN DAY BOCCONI</w:t>
            </w:r>
          </w:p>
        </w:tc>
        <w:tc>
          <w:tcPr>
            <w:tcW w:w="2407" w:type="dxa"/>
          </w:tcPr>
          <w:p w14:paraId="3694E5E9" w14:textId="12F85052" w:rsidR="006449FE" w:rsidRPr="00DC11DF" w:rsidRDefault="006449FE" w:rsidP="006449F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14:paraId="0944F94F" w14:textId="27464F45" w:rsidR="006449FE" w:rsidRPr="00DC11DF" w:rsidRDefault="006449FE" w:rsidP="006449F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14:paraId="361D0120" w14:textId="5B2E04DF" w:rsidR="006449FE" w:rsidRPr="00DC11DF" w:rsidRDefault="006449FE" w:rsidP="006449F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6449FE" w14:paraId="37FC22D9" w14:textId="77777777" w:rsidTr="00C23033">
        <w:tc>
          <w:tcPr>
            <w:tcW w:w="2407" w:type="dxa"/>
          </w:tcPr>
          <w:p w14:paraId="53EAF259" w14:textId="265B97E3" w:rsidR="006449FE" w:rsidRPr="00DC11DF" w:rsidRDefault="00871FD0" w:rsidP="006449F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OPEN DAY POLITECNICO</w:t>
            </w:r>
          </w:p>
        </w:tc>
        <w:tc>
          <w:tcPr>
            <w:tcW w:w="2407" w:type="dxa"/>
          </w:tcPr>
          <w:p w14:paraId="77602D93" w14:textId="7BCA6288" w:rsidR="006449FE" w:rsidRPr="00DC11DF" w:rsidRDefault="006449FE" w:rsidP="006449F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14:paraId="3FC15A29" w14:textId="1E32EF66" w:rsidR="006449FE" w:rsidRPr="00DC11DF" w:rsidRDefault="006449FE" w:rsidP="006449F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14:paraId="77ACB72D" w14:textId="7FC3AD96" w:rsidR="006449FE" w:rsidRPr="00DC11DF" w:rsidRDefault="006449FE" w:rsidP="006449F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6449FE" w14:paraId="25ED97E4" w14:textId="77777777" w:rsidTr="00C23033">
        <w:tc>
          <w:tcPr>
            <w:tcW w:w="2407" w:type="dxa"/>
          </w:tcPr>
          <w:p w14:paraId="5ED1AF14" w14:textId="2B7D3A32" w:rsidR="006449FE" w:rsidRPr="00DC11DF" w:rsidRDefault="00871FD0" w:rsidP="006449F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OPEN DAY SAN RAFFAELE</w:t>
            </w:r>
          </w:p>
        </w:tc>
        <w:tc>
          <w:tcPr>
            <w:tcW w:w="2407" w:type="dxa"/>
          </w:tcPr>
          <w:p w14:paraId="2D3680B6" w14:textId="46198738" w:rsidR="006449FE" w:rsidRPr="00DC11DF" w:rsidRDefault="006449FE" w:rsidP="006449F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14:paraId="1EF495EB" w14:textId="5C6545E2" w:rsidR="006449FE" w:rsidRPr="00DC11DF" w:rsidRDefault="006449FE" w:rsidP="006449F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14:paraId="28281D02" w14:textId="3436E770" w:rsidR="006449FE" w:rsidRPr="00DC11DF" w:rsidRDefault="006449FE" w:rsidP="006449F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6449FE" w14:paraId="4EA963CF" w14:textId="77777777" w:rsidTr="00DC11DF">
        <w:trPr>
          <w:trHeight w:val="70"/>
        </w:trPr>
        <w:tc>
          <w:tcPr>
            <w:tcW w:w="2407" w:type="dxa"/>
          </w:tcPr>
          <w:p w14:paraId="26E8C837" w14:textId="19E8256B" w:rsidR="006449FE" w:rsidRPr="00DC11DF" w:rsidRDefault="00871FD0" w:rsidP="006449F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OPEN DAY CATTOLICA</w:t>
            </w:r>
          </w:p>
        </w:tc>
        <w:tc>
          <w:tcPr>
            <w:tcW w:w="2407" w:type="dxa"/>
          </w:tcPr>
          <w:p w14:paraId="4B55BD46" w14:textId="043DB9A3" w:rsidR="006449FE" w:rsidRPr="00DC11DF" w:rsidRDefault="006449FE" w:rsidP="006449F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14:paraId="334AF15C" w14:textId="5131F2D5" w:rsidR="006449FE" w:rsidRPr="00DC11DF" w:rsidRDefault="006449FE" w:rsidP="006449F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14:paraId="5D1A2279" w14:textId="39598296" w:rsidR="006449FE" w:rsidRPr="00DC11DF" w:rsidRDefault="006449FE" w:rsidP="006449F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6449FE" w14:paraId="0A7D125F" w14:textId="77777777" w:rsidTr="00C23033">
        <w:tc>
          <w:tcPr>
            <w:tcW w:w="2407" w:type="dxa"/>
          </w:tcPr>
          <w:p w14:paraId="5366CC99" w14:textId="13DFC6E3" w:rsidR="006449FE" w:rsidRPr="00DC11DF" w:rsidRDefault="00871FD0" w:rsidP="006449F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OPEN DAY UNIMI</w:t>
            </w:r>
          </w:p>
        </w:tc>
        <w:tc>
          <w:tcPr>
            <w:tcW w:w="2407" w:type="dxa"/>
          </w:tcPr>
          <w:p w14:paraId="29C3DF9A" w14:textId="71DCF3E0" w:rsidR="006449FE" w:rsidRPr="00DC11DF" w:rsidRDefault="006449FE" w:rsidP="006449F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14:paraId="5A65DE80" w14:textId="77777777" w:rsidR="006449FE" w:rsidRPr="00DC11DF" w:rsidRDefault="006449FE" w:rsidP="006449F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14:paraId="1115C040" w14:textId="77777777" w:rsidR="006449FE" w:rsidRPr="00DC11DF" w:rsidRDefault="006449FE" w:rsidP="006449F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E50E6E" w14:paraId="6576652C" w14:textId="77777777" w:rsidTr="00C23033">
        <w:tc>
          <w:tcPr>
            <w:tcW w:w="2407" w:type="dxa"/>
          </w:tcPr>
          <w:p w14:paraId="27E5A2D9" w14:textId="3131C0D2" w:rsidR="00E50E6E" w:rsidRDefault="006F58E8" w:rsidP="006449F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Style w:val="Enfasigrassetto"/>
                <w:rFonts w:ascii="Verdana" w:hAnsi="Verdana"/>
                <w:sz w:val="18"/>
                <w:szCs w:val="18"/>
                <w:shd w:val="clear" w:color="auto" w:fill="FFFFFF"/>
              </w:rPr>
              <w:t xml:space="preserve">Open Day: </w:t>
            </w:r>
            <w:r w:rsidRPr="00642992">
              <w:rPr>
                <w:rStyle w:val="Enfasigrassetto"/>
                <w:rFonts w:ascii="Verdana" w:hAnsi="Verdana"/>
                <w:sz w:val="18"/>
                <w:szCs w:val="18"/>
                <w:shd w:val="clear" w:color="auto" w:fill="FFFFFF"/>
              </w:rPr>
              <w:t>Istituto Tecnico superiore – Nuove tecnologie per la vita</w:t>
            </w:r>
          </w:p>
        </w:tc>
        <w:tc>
          <w:tcPr>
            <w:tcW w:w="2407" w:type="dxa"/>
          </w:tcPr>
          <w:p w14:paraId="2FA5147B" w14:textId="3A50DA7E" w:rsidR="00E50E6E" w:rsidRDefault="00E50E6E" w:rsidP="006449F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14:paraId="6B0F8E9E" w14:textId="6E218D17" w:rsidR="00E50E6E" w:rsidRPr="00DC11DF" w:rsidRDefault="00E50E6E" w:rsidP="006449F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14:paraId="4EDF3EBB" w14:textId="3098B9ED" w:rsidR="00E50E6E" w:rsidRPr="00DC11DF" w:rsidRDefault="00E50E6E" w:rsidP="006449F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6646DA" w14:paraId="1720B9F6" w14:textId="77777777" w:rsidTr="00C23033">
        <w:tc>
          <w:tcPr>
            <w:tcW w:w="2407" w:type="dxa"/>
          </w:tcPr>
          <w:p w14:paraId="62426FF9" w14:textId="379CC5CA" w:rsidR="006646DA" w:rsidRDefault="006745EA" w:rsidP="006449F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Young international forum</w:t>
            </w:r>
          </w:p>
        </w:tc>
        <w:tc>
          <w:tcPr>
            <w:tcW w:w="2407" w:type="dxa"/>
          </w:tcPr>
          <w:p w14:paraId="29CE8D7B" w14:textId="5CDA35DA" w:rsidR="006646DA" w:rsidRDefault="006646DA" w:rsidP="006449F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14:paraId="74168258" w14:textId="182E9CF3" w:rsidR="006646DA" w:rsidRPr="00DC11DF" w:rsidRDefault="006646DA" w:rsidP="006449F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14:paraId="1E9361EE" w14:textId="11353B9A" w:rsidR="006646DA" w:rsidRPr="00DC11DF" w:rsidRDefault="006745EA" w:rsidP="006449F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6/8 ottobre</w:t>
            </w:r>
          </w:p>
        </w:tc>
      </w:tr>
      <w:tr w:rsidR="00D57D8E" w14:paraId="01D0D692" w14:textId="77777777" w:rsidTr="00C23033">
        <w:tc>
          <w:tcPr>
            <w:tcW w:w="2407" w:type="dxa"/>
          </w:tcPr>
          <w:p w14:paraId="758F4757" w14:textId="40EA175B" w:rsidR="00D57D8E" w:rsidRDefault="00D57D8E" w:rsidP="006449F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B40060">
              <w:rPr>
                <w:rFonts w:ascii="Cambria" w:hAnsi="Cambria"/>
                <w:b/>
                <w:bCs/>
                <w:sz w:val="24"/>
                <w:szCs w:val="24"/>
              </w:rPr>
              <w:t>Corso biennale abilitante per ottici</w:t>
            </w:r>
          </w:p>
        </w:tc>
        <w:tc>
          <w:tcPr>
            <w:tcW w:w="2407" w:type="dxa"/>
          </w:tcPr>
          <w:p w14:paraId="14B0DB1B" w14:textId="12302A7A" w:rsidR="00D57D8E" w:rsidRDefault="00D57D8E" w:rsidP="006449F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14:paraId="5FD25015" w14:textId="4F47D7D7" w:rsidR="00D57D8E" w:rsidRDefault="00D57D8E" w:rsidP="006449F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14:paraId="22571517" w14:textId="4484D3B5" w:rsidR="00D57D8E" w:rsidRPr="00DC11DF" w:rsidRDefault="00D57D8E" w:rsidP="006449F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597B3798" w14:textId="1659DE64" w:rsidR="00C81BD6" w:rsidRDefault="00C81BD6">
      <w:pPr>
        <w:rPr>
          <w:b/>
          <w:bCs/>
        </w:rPr>
      </w:pPr>
    </w:p>
    <w:p w14:paraId="10B54EEA" w14:textId="16A11D69" w:rsidR="001939BD" w:rsidRDefault="001939BD">
      <w:pPr>
        <w:rPr>
          <w:b/>
          <w:bCs/>
        </w:rPr>
      </w:pPr>
    </w:p>
    <w:p w14:paraId="3DF1F3AD" w14:textId="061E05F9" w:rsidR="001939BD" w:rsidRDefault="001939BD">
      <w:pPr>
        <w:rPr>
          <w:b/>
          <w:bCs/>
        </w:rPr>
      </w:pPr>
    </w:p>
    <w:p w14:paraId="23D0BB28" w14:textId="2485FD89" w:rsidR="001939BD" w:rsidRPr="00B3311F" w:rsidRDefault="001939BD">
      <w:pPr>
        <w:rPr>
          <w:b/>
          <w:bCs/>
          <w:color w:val="952498" w:themeColor="accent2" w:themeShade="BF"/>
        </w:rPr>
      </w:pPr>
      <w:r w:rsidRPr="00B3311F">
        <w:rPr>
          <w:b/>
          <w:bCs/>
          <w:color w:val="952498" w:themeColor="accent2" w:themeShade="BF"/>
        </w:rPr>
        <w:t>Attività di educazione civica “incontri con esperti” considerate PCTO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939BD" w14:paraId="19656ACE" w14:textId="77777777" w:rsidTr="001939BD">
        <w:tc>
          <w:tcPr>
            <w:tcW w:w="2407" w:type="dxa"/>
          </w:tcPr>
          <w:p w14:paraId="1A17A3C6" w14:textId="19C870A1" w:rsidR="001939BD" w:rsidRDefault="00B3311F">
            <w:pPr>
              <w:rPr>
                <w:b/>
                <w:bCs/>
              </w:rPr>
            </w:pPr>
            <w:r>
              <w:rPr>
                <w:b/>
                <w:bCs/>
              </w:rPr>
              <w:t>Tutela alla salute: Malattie virali</w:t>
            </w:r>
          </w:p>
        </w:tc>
        <w:tc>
          <w:tcPr>
            <w:tcW w:w="2407" w:type="dxa"/>
          </w:tcPr>
          <w:p w14:paraId="17F29030" w14:textId="5126572F" w:rsidR="001939BD" w:rsidRDefault="00B3311F">
            <w:pPr>
              <w:rPr>
                <w:b/>
                <w:bCs/>
              </w:rPr>
            </w:pPr>
            <w:r>
              <w:rPr>
                <w:b/>
                <w:bCs/>
              </w:rPr>
              <w:t>3E, 4C, 4D</w:t>
            </w:r>
          </w:p>
        </w:tc>
        <w:tc>
          <w:tcPr>
            <w:tcW w:w="2407" w:type="dxa"/>
          </w:tcPr>
          <w:p w14:paraId="4F925030" w14:textId="77777777" w:rsidR="001939BD" w:rsidRDefault="001939BD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3B1B179B" w14:textId="77777777" w:rsidR="001939BD" w:rsidRDefault="001939BD">
            <w:pPr>
              <w:rPr>
                <w:b/>
                <w:bCs/>
              </w:rPr>
            </w:pPr>
          </w:p>
        </w:tc>
      </w:tr>
      <w:tr w:rsidR="001939BD" w14:paraId="288C9A9D" w14:textId="77777777" w:rsidTr="001939BD">
        <w:tc>
          <w:tcPr>
            <w:tcW w:w="2407" w:type="dxa"/>
          </w:tcPr>
          <w:p w14:paraId="62BF1DFA" w14:textId="57CB0FE8" w:rsidR="001939BD" w:rsidRDefault="00B3311F">
            <w:pPr>
              <w:rPr>
                <w:b/>
                <w:bCs/>
              </w:rPr>
            </w:pPr>
            <w:r>
              <w:rPr>
                <w:b/>
                <w:bCs/>
              </w:rPr>
              <w:t>Tutela alla salute: Mal d’alcol</w:t>
            </w:r>
          </w:p>
        </w:tc>
        <w:tc>
          <w:tcPr>
            <w:tcW w:w="2407" w:type="dxa"/>
          </w:tcPr>
          <w:p w14:paraId="58EDE20D" w14:textId="55B6302E" w:rsidR="001939BD" w:rsidRDefault="00B3311F">
            <w:pPr>
              <w:rPr>
                <w:b/>
                <w:bCs/>
              </w:rPr>
            </w:pPr>
            <w:r>
              <w:rPr>
                <w:b/>
                <w:bCs/>
              </w:rPr>
              <w:t>3E 3D</w:t>
            </w:r>
          </w:p>
        </w:tc>
        <w:tc>
          <w:tcPr>
            <w:tcW w:w="2407" w:type="dxa"/>
          </w:tcPr>
          <w:p w14:paraId="3905EB95" w14:textId="77777777" w:rsidR="001939BD" w:rsidRDefault="001939BD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332B8B52" w14:textId="77777777" w:rsidR="001939BD" w:rsidRDefault="001939BD">
            <w:pPr>
              <w:rPr>
                <w:b/>
                <w:bCs/>
              </w:rPr>
            </w:pPr>
          </w:p>
        </w:tc>
      </w:tr>
      <w:tr w:rsidR="001939BD" w14:paraId="56ACC911" w14:textId="77777777" w:rsidTr="001939BD">
        <w:tc>
          <w:tcPr>
            <w:tcW w:w="2407" w:type="dxa"/>
          </w:tcPr>
          <w:p w14:paraId="35143A00" w14:textId="66466C1B" w:rsidR="001939BD" w:rsidRDefault="00B3311F">
            <w:pPr>
              <w:rPr>
                <w:b/>
                <w:bCs/>
              </w:rPr>
            </w:pPr>
            <w:r>
              <w:rPr>
                <w:b/>
                <w:bCs/>
              </w:rPr>
              <w:t>Educazione alla legalità: Doping</w:t>
            </w:r>
          </w:p>
        </w:tc>
        <w:tc>
          <w:tcPr>
            <w:tcW w:w="2407" w:type="dxa"/>
          </w:tcPr>
          <w:p w14:paraId="6401D7FB" w14:textId="1A6B8FD7" w:rsidR="001939BD" w:rsidRDefault="00B3311F">
            <w:pPr>
              <w:rPr>
                <w:b/>
                <w:bCs/>
              </w:rPr>
            </w:pPr>
            <w:r>
              <w:rPr>
                <w:b/>
                <w:bCs/>
              </w:rPr>
              <w:t>5B, 5C, 4B, 4D</w:t>
            </w:r>
          </w:p>
        </w:tc>
        <w:tc>
          <w:tcPr>
            <w:tcW w:w="2407" w:type="dxa"/>
          </w:tcPr>
          <w:p w14:paraId="35C7AB0D" w14:textId="77777777" w:rsidR="001939BD" w:rsidRDefault="001939BD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47F9D6A8" w14:textId="77777777" w:rsidR="001939BD" w:rsidRDefault="001939BD">
            <w:pPr>
              <w:rPr>
                <w:b/>
                <w:bCs/>
              </w:rPr>
            </w:pPr>
          </w:p>
        </w:tc>
      </w:tr>
      <w:tr w:rsidR="001939BD" w14:paraId="40D29E4A" w14:textId="77777777" w:rsidTr="001939BD">
        <w:tc>
          <w:tcPr>
            <w:tcW w:w="2407" w:type="dxa"/>
          </w:tcPr>
          <w:p w14:paraId="3DAA6971" w14:textId="10E4E2C1" w:rsidR="001939BD" w:rsidRDefault="00B3311F">
            <w:pPr>
              <w:rPr>
                <w:b/>
                <w:bCs/>
              </w:rPr>
            </w:pPr>
            <w:r>
              <w:rPr>
                <w:b/>
                <w:bCs/>
              </w:rPr>
              <w:t>Avis:  Midollo</w:t>
            </w:r>
          </w:p>
        </w:tc>
        <w:tc>
          <w:tcPr>
            <w:tcW w:w="2407" w:type="dxa"/>
          </w:tcPr>
          <w:p w14:paraId="4D9BECD7" w14:textId="4AD29EFA" w:rsidR="001939BD" w:rsidRDefault="00B3311F">
            <w:pPr>
              <w:rPr>
                <w:b/>
                <w:bCs/>
              </w:rPr>
            </w:pPr>
            <w:r>
              <w:rPr>
                <w:b/>
                <w:bCs/>
              </w:rPr>
              <w:t>5C, 5E</w:t>
            </w:r>
          </w:p>
        </w:tc>
        <w:tc>
          <w:tcPr>
            <w:tcW w:w="2407" w:type="dxa"/>
          </w:tcPr>
          <w:p w14:paraId="71D9D74F" w14:textId="77777777" w:rsidR="001939BD" w:rsidRDefault="001939BD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4D25DE6B" w14:textId="77777777" w:rsidR="001939BD" w:rsidRDefault="001939BD">
            <w:pPr>
              <w:rPr>
                <w:b/>
                <w:bCs/>
              </w:rPr>
            </w:pPr>
          </w:p>
        </w:tc>
      </w:tr>
      <w:tr w:rsidR="001939BD" w14:paraId="7FAFDC71" w14:textId="77777777" w:rsidTr="001939BD">
        <w:tc>
          <w:tcPr>
            <w:tcW w:w="2407" w:type="dxa"/>
          </w:tcPr>
          <w:p w14:paraId="6B0F5A8A" w14:textId="3E4734D4" w:rsidR="001939BD" w:rsidRDefault="00B3311F">
            <w:pPr>
              <w:rPr>
                <w:b/>
                <w:bCs/>
              </w:rPr>
            </w:pPr>
            <w:r>
              <w:rPr>
                <w:b/>
                <w:bCs/>
              </w:rPr>
              <w:t>Educazione al valore della storia: Incontro con la prof.ssa Giusti</w:t>
            </w:r>
          </w:p>
        </w:tc>
        <w:tc>
          <w:tcPr>
            <w:tcW w:w="2407" w:type="dxa"/>
          </w:tcPr>
          <w:p w14:paraId="47116248" w14:textId="5E1D08FB" w:rsidR="001939BD" w:rsidRDefault="00B3311F">
            <w:pPr>
              <w:rPr>
                <w:b/>
                <w:bCs/>
              </w:rPr>
            </w:pPr>
            <w:r>
              <w:rPr>
                <w:b/>
                <w:bCs/>
              </w:rPr>
              <w:t>5C</w:t>
            </w:r>
          </w:p>
        </w:tc>
        <w:tc>
          <w:tcPr>
            <w:tcW w:w="2407" w:type="dxa"/>
          </w:tcPr>
          <w:p w14:paraId="00F451A1" w14:textId="77777777" w:rsidR="001939BD" w:rsidRDefault="001939BD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37EC4F6D" w14:textId="77777777" w:rsidR="001939BD" w:rsidRDefault="001939BD">
            <w:pPr>
              <w:rPr>
                <w:b/>
                <w:bCs/>
              </w:rPr>
            </w:pPr>
          </w:p>
        </w:tc>
      </w:tr>
      <w:tr w:rsidR="001939BD" w14:paraId="6F12F5D6" w14:textId="77777777" w:rsidTr="001939BD">
        <w:tc>
          <w:tcPr>
            <w:tcW w:w="2407" w:type="dxa"/>
          </w:tcPr>
          <w:p w14:paraId="18A8CA2C" w14:textId="549CC79C" w:rsidR="001939BD" w:rsidRDefault="00B3311F">
            <w:pPr>
              <w:rPr>
                <w:b/>
                <w:bCs/>
              </w:rPr>
            </w:pPr>
            <w:r>
              <w:rPr>
                <w:b/>
                <w:bCs/>
              </w:rPr>
              <w:t>Educazione al valore della storia: Incontro con prof Castoldi</w:t>
            </w:r>
          </w:p>
        </w:tc>
        <w:tc>
          <w:tcPr>
            <w:tcW w:w="2407" w:type="dxa"/>
          </w:tcPr>
          <w:p w14:paraId="1E60BBD9" w14:textId="455B3E2A" w:rsidR="001939BD" w:rsidRDefault="00B3311F">
            <w:pPr>
              <w:rPr>
                <w:b/>
                <w:bCs/>
              </w:rPr>
            </w:pPr>
            <w:r>
              <w:rPr>
                <w:b/>
                <w:bCs/>
              </w:rPr>
              <w:t>5B, 5C, 4D</w:t>
            </w:r>
          </w:p>
        </w:tc>
        <w:tc>
          <w:tcPr>
            <w:tcW w:w="2407" w:type="dxa"/>
          </w:tcPr>
          <w:p w14:paraId="001340B6" w14:textId="77777777" w:rsidR="001939BD" w:rsidRDefault="001939BD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7DA64787" w14:textId="77777777" w:rsidR="001939BD" w:rsidRDefault="001939BD">
            <w:pPr>
              <w:rPr>
                <w:b/>
                <w:bCs/>
              </w:rPr>
            </w:pPr>
          </w:p>
        </w:tc>
      </w:tr>
      <w:tr w:rsidR="001939BD" w14:paraId="3FCCE0EB" w14:textId="77777777" w:rsidTr="001939BD">
        <w:tc>
          <w:tcPr>
            <w:tcW w:w="2407" w:type="dxa"/>
          </w:tcPr>
          <w:p w14:paraId="790A6592" w14:textId="77777777" w:rsidR="001939BD" w:rsidRDefault="00B331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Sviluppo sostenibile: </w:t>
            </w:r>
          </w:p>
          <w:p w14:paraId="456DFAAB" w14:textId="455284FA" w:rsidR="00B3311F" w:rsidRDefault="00B331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Economia circolare </w:t>
            </w:r>
          </w:p>
        </w:tc>
        <w:tc>
          <w:tcPr>
            <w:tcW w:w="2407" w:type="dxa"/>
          </w:tcPr>
          <w:p w14:paraId="27364990" w14:textId="344617B2" w:rsidR="001939BD" w:rsidRDefault="00B3311F">
            <w:pPr>
              <w:rPr>
                <w:b/>
                <w:bCs/>
              </w:rPr>
            </w:pPr>
            <w:r>
              <w:rPr>
                <w:b/>
                <w:bCs/>
              </w:rPr>
              <w:t>5C</w:t>
            </w:r>
          </w:p>
        </w:tc>
        <w:tc>
          <w:tcPr>
            <w:tcW w:w="2407" w:type="dxa"/>
          </w:tcPr>
          <w:p w14:paraId="68B0F22D" w14:textId="77777777" w:rsidR="001939BD" w:rsidRDefault="001939BD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67479285" w14:textId="77777777" w:rsidR="001939BD" w:rsidRDefault="001939BD">
            <w:pPr>
              <w:rPr>
                <w:b/>
                <w:bCs/>
              </w:rPr>
            </w:pPr>
          </w:p>
        </w:tc>
      </w:tr>
      <w:tr w:rsidR="001939BD" w14:paraId="0E31609C" w14:textId="77777777" w:rsidTr="001939BD">
        <w:tc>
          <w:tcPr>
            <w:tcW w:w="2407" w:type="dxa"/>
          </w:tcPr>
          <w:p w14:paraId="31DD60BA" w14:textId="5343227D" w:rsidR="001939BD" w:rsidRDefault="00B3311F">
            <w:pPr>
              <w:rPr>
                <w:b/>
                <w:bCs/>
              </w:rPr>
            </w:pPr>
            <w:r>
              <w:rPr>
                <w:b/>
                <w:bCs/>
              </w:rPr>
              <w:t>Sviluppo sostenibile: I cambiamenti climatici</w:t>
            </w:r>
          </w:p>
        </w:tc>
        <w:tc>
          <w:tcPr>
            <w:tcW w:w="2407" w:type="dxa"/>
          </w:tcPr>
          <w:p w14:paraId="14D492BE" w14:textId="738E7B25" w:rsidR="001939BD" w:rsidRDefault="00B3311F">
            <w:pPr>
              <w:rPr>
                <w:b/>
                <w:bCs/>
              </w:rPr>
            </w:pPr>
            <w:r>
              <w:rPr>
                <w:b/>
                <w:bCs/>
              </w:rPr>
              <w:t>5C</w:t>
            </w:r>
          </w:p>
        </w:tc>
        <w:tc>
          <w:tcPr>
            <w:tcW w:w="2407" w:type="dxa"/>
          </w:tcPr>
          <w:p w14:paraId="3A0E4E54" w14:textId="77777777" w:rsidR="001939BD" w:rsidRDefault="001939BD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51DFB50C" w14:textId="77777777" w:rsidR="001939BD" w:rsidRDefault="001939BD">
            <w:pPr>
              <w:rPr>
                <w:b/>
                <w:bCs/>
              </w:rPr>
            </w:pPr>
          </w:p>
        </w:tc>
      </w:tr>
      <w:tr w:rsidR="00B3311F" w14:paraId="69AE1ABF" w14:textId="77777777" w:rsidTr="001939BD">
        <w:tc>
          <w:tcPr>
            <w:tcW w:w="2407" w:type="dxa"/>
          </w:tcPr>
          <w:p w14:paraId="0F21EBE3" w14:textId="75A3CAD7" w:rsidR="00B3311F" w:rsidRDefault="00B331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Polizia di </w:t>
            </w:r>
            <w:r w:rsidR="006771FE">
              <w:rPr>
                <w:b/>
                <w:bCs/>
              </w:rPr>
              <w:t>P</w:t>
            </w:r>
            <w:r>
              <w:rPr>
                <w:b/>
                <w:bCs/>
              </w:rPr>
              <w:t>ioltello: Uso consapevole del web</w:t>
            </w:r>
          </w:p>
        </w:tc>
        <w:tc>
          <w:tcPr>
            <w:tcW w:w="2407" w:type="dxa"/>
          </w:tcPr>
          <w:p w14:paraId="236312AC" w14:textId="4822DC8A" w:rsidR="00B3311F" w:rsidRDefault="00B3311F">
            <w:pPr>
              <w:rPr>
                <w:b/>
                <w:bCs/>
              </w:rPr>
            </w:pPr>
            <w:r>
              <w:rPr>
                <w:b/>
                <w:bCs/>
              </w:rPr>
              <w:t>5B, 5C, 4AC</w:t>
            </w:r>
          </w:p>
        </w:tc>
        <w:tc>
          <w:tcPr>
            <w:tcW w:w="2407" w:type="dxa"/>
          </w:tcPr>
          <w:p w14:paraId="2AD01499" w14:textId="77777777" w:rsidR="00B3311F" w:rsidRDefault="00B3311F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0BB2E955" w14:textId="77777777" w:rsidR="00B3311F" w:rsidRDefault="00B3311F">
            <w:pPr>
              <w:rPr>
                <w:b/>
                <w:bCs/>
              </w:rPr>
            </w:pPr>
          </w:p>
        </w:tc>
      </w:tr>
      <w:tr w:rsidR="00B3311F" w14:paraId="6CC74C56" w14:textId="77777777" w:rsidTr="001939BD">
        <w:tc>
          <w:tcPr>
            <w:tcW w:w="2407" w:type="dxa"/>
          </w:tcPr>
          <w:p w14:paraId="06D15F85" w14:textId="77777777" w:rsidR="00B3311F" w:rsidRDefault="00B3311F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294A1941" w14:textId="77777777" w:rsidR="00B3311F" w:rsidRDefault="00B3311F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1AB7A556" w14:textId="77777777" w:rsidR="00B3311F" w:rsidRDefault="00B3311F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124E9C1A" w14:textId="77777777" w:rsidR="00B3311F" w:rsidRDefault="00B3311F">
            <w:pPr>
              <w:rPr>
                <w:b/>
                <w:bCs/>
              </w:rPr>
            </w:pPr>
          </w:p>
        </w:tc>
      </w:tr>
    </w:tbl>
    <w:p w14:paraId="0F1C96F2" w14:textId="77777777" w:rsidR="001939BD" w:rsidRPr="00676A0A" w:rsidRDefault="001939BD">
      <w:pPr>
        <w:rPr>
          <w:b/>
          <w:bCs/>
        </w:rPr>
      </w:pPr>
    </w:p>
    <w:sectPr w:rsidR="001939BD" w:rsidRPr="00676A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270A1"/>
    <w:multiLevelType w:val="hybridMultilevel"/>
    <w:tmpl w:val="078A7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341DF"/>
    <w:multiLevelType w:val="hybridMultilevel"/>
    <w:tmpl w:val="813EBC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337E5"/>
    <w:multiLevelType w:val="hybridMultilevel"/>
    <w:tmpl w:val="F5569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0A"/>
    <w:rsid w:val="000707DE"/>
    <w:rsid w:val="001939BD"/>
    <w:rsid w:val="001A11FB"/>
    <w:rsid w:val="002347D5"/>
    <w:rsid w:val="00242B75"/>
    <w:rsid w:val="002E7AE2"/>
    <w:rsid w:val="003323C3"/>
    <w:rsid w:val="003A1FCC"/>
    <w:rsid w:val="00425617"/>
    <w:rsid w:val="00542719"/>
    <w:rsid w:val="005E3880"/>
    <w:rsid w:val="00642992"/>
    <w:rsid w:val="006449FE"/>
    <w:rsid w:val="006646DA"/>
    <w:rsid w:val="006745EA"/>
    <w:rsid w:val="00676A0A"/>
    <w:rsid w:val="006771FE"/>
    <w:rsid w:val="006A5029"/>
    <w:rsid w:val="006E1F1C"/>
    <w:rsid w:val="006F58E8"/>
    <w:rsid w:val="00717C7C"/>
    <w:rsid w:val="007F2E66"/>
    <w:rsid w:val="00855D60"/>
    <w:rsid w:val="00871FD0"/>
    <w:rsid w:val="00876F12"/>
    <w:rsid w:val="00A30FFF"/>
    <w:rsid w:val="00A82165"/>
    <w:rsid w:val="00AC01E5"/>
    <w:rsid w:val="00AD477A"/>
    <w:rsid w:val="00B3311F"/>
    <w:rsid w:val="00B40060"/>
    <w:rsid w:val="00B948EF"/>
    <w:rsid w:val="00C16B0E"/>
    <w:rsid w:val="00C23033"/>
    <w:rsid w:val="00C81BD6"/>
    <w:rsid w:val="00CD7E53"/>
    <w:rsid w:val="00D57D8E"/>
    <w:rsid w:val="00DC11DF"/>
    <w:rsid w:val="00E41D2D"/>
    <w:rsid w:val="00E5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EC85"/>
  <w15:chartTrackingRefBased/>
  <w15:docId w15:val="{324125DD-AF1D-42D7-8697-80E40900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7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55D6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429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16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Rosso viol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Sirtori</dc:creator>
  <cp:keywords/>
  <dc:description/>
  <cp:lastModifiedBy>Lucia Letti</cp:lastModifiedBy>
  <cp:revision>2</cp:revision>
  <dcterms:created xsi:type="dcterms:W3CDTF">2020-12-11T17:21:00Z</dcterms:created>
  <dcterms:modified xsi:type="dcterms:W3CDTF">2020-12-11T17:21:00Z</dcterms:modified>
</cp:coreProperties>
</file>