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86" w:rsidRPr="00C4074F" w:rsidRDefault="009E0DAE" w:rsidP="00FD2187">
      <w:pPr>
        <w:jc w:val="center"/>
        <w:rPr>
          <w:b/>
          <w:color w:val="4F81BD"/>
          <w:sz w:val="32"/>
          <w:szCs w:val="32"/>
        </w:rPr>
      </w:pPr>
      <w:r>
        <w:rPr>
          <w:b/>
          <w:color w:val="4F81BD"/>
          <w:sz w:val="32"/>
          <w:szCs w:val="32"/>
        </w:rPr>
        <w:t>A.S. 2016/2017</w:t>
      </w:r>
    </w:p>
    <w:p w:rsidR="00EB7C86" w:rsidRPr="00C4074F" w:rsidRDefault="00EB7C86" w:rsidP="00FD2187">
      <w:pPr>
        <w:jc w:val="center"/>
        <w:rPr>
          <w:color w:val="FF0000"/>
          <w:sz w:val="40"/>
          <w:szCs w:val="40"/>
        </w:rPr>
      </w:pPr>
      <w:r w:rsidRPr="00C4074F">
        <w:rPr>
          <w:color w:val="FF0000"/>
          <w:sz w:val="40"/>
          <w:szCs w:val="40"/>
        </w:rPr>
        <w:t xml:space="preserve">Calendario prove orali  </w:t>
      </w:r>
    </w:p>
    <w:p w:rsidR="00EB7C86" w:rsidRPr="00C4074F" w:rsidRDefault="00EB7C86" w:rsidP="00FD2187">
      <w:pPr>
        <w:jc w:val="center"/>
        <w:rPr>
          <w:color w:val="FF0000"/>
          <w:sz w:val="40"/>
          <w:szCs w:val="40"/>
        </w:rPr>
      </w:pPr>
      <w:r w:rsidRPr="00C4074F">
        <w:rPr>
          <w:color w:val="FF0000"/>
          <w:sz w:val="40"/>
          <w:szCs w:val="40"/>
        </w:rPr>
        <w:t>Esami integrativi ed esami di idoneità</w:t>
      </w:r>
    </w:p>
    <w:p w:rsidR="00EB7C86" w:rsidRPr="00C4074F" w:rsidRDefault="00EB7C86" w:rsidP="007143B9">
      <w:pPr>
        <w:jc w:val="center"/>
        <w:rPr>
          <w:sz w:val="40"/>
          <w:szCs w:val="40"/>
        </w:rPr>
      </w:pPr>
      <w:r w:rsidRPr="00C4074F">
        <w:rPr>
          <w:color w:val="FF0000"/>
          <w:sz w:val="40"/>
          <w:szCs w:val="40"/>
        </w:rPr>
        <w:t>Istituto Professionale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124"/>
        <w:gridCol w:w="1981"/>
        <w:gridCol w:w="3060"/>
      </w:tblGrid>
      <w:tr w:rsidR="00EB7C86" w:rsidRPr="0077584E" w:rsidTr="007143B9">
        <w:trPr>
          <w:trHeight w:val="149"/>
        </w:trPr>
        <w:tc>
          <w:tcPr>
            <w:tcW w:w="2123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color w:val="548DD4"/>
                <w:sz w:val="32"/>
                <w:szCs w:val="32"/>
                <w:highlight w:val="yellow"/>
              </w:rPr>
            </w:pPr>
            <w:r w:rsidRPr="0077584E">
              <w:rPr>
                <w:b/>
                <w:color w:val="548DD4"/>
                <w:sz w:val="32"/>
                <w:szCs w:val="32"/>
                <w:highlight w:val="yellow"/>
              </w:rPr>
              <w:t>Giorno</w:t>
            </w:r>
          </w:p>
        </w:tc>
        <w:tc>
          <w:tcPr>
            <w:tcW w:w="2124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color w:val="548DD4"/>
                <w:sz w:val="32"/>
                <w:szCs w:val="32"/>
                <w:highlight w:val="yellow"/>
              </w:rPr>
            </w:pPr>
            <w:r w:rsidRPr="0077584E">
              <w:rPr>
                <w:b/>
                <w:color w:val="548DD4"/>
                <w:sz w:val="32"/>
                <w:szCs w:val="32"/>
                <w:highlight w:val="yellow"/>
              </w:rPr>
              <w:t>Data</w:t>
            </w:r>
          </w:p>
        </w:tc>
        <w:tc>
          <w:tcPr>
            <w:tcW w:w="1981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color w:val="548DD4"/>
                <w:sz w:val="32"/>
                <w:szCs w:val="32"/>
                <w:highlight w:val="yellow"/>
              </w:rPr>
            </w:pPr>
            <w:r w:rsidRPr="0077584E">
              <w:rPr>
                <w:b/>
                <w:color w:val="548DD4"/>
                <w:sz w:val="32"/>
                <w:szCs w:val="32"/>
                <w:highlight w:val="yellow"/>
              </w:rPr>
              <w:t>Orario</w:t>
            </w:r>
          </w:p>
        </w:tc>
        <w:tc>
          <w:tcPr>
            <w:tcW w:w="3060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color w:val="548DD4"/>
                <w:sz w:val="32"/>
                <w:szCs w:val="32"/>
                <w:highlight w:val="yellow"/>
              </w:rPr>
            </w:pPr>
            <w:r w:rsidRPr="0077584E">
              <w:rPr>
                <w:b/>
                <w:color w:val="548DD4"/>
                <w:sz w:val="32"/>
                <w:szCs w:val="32"/>
                <w:highlight w:val="yellow"/>
              </w:rPr>
              <w:t>Materia</w:t>
            </w:r>
          </w:p>
        </w:tc>
      </w:tr>
      <w:tr w:rsidR="00EB7C86" w:rsidRPr="0077584E" w:rsidTr="007143B9">
        <w:trPr>
          <w:trHeight w:val="149"/>
        </w:trPr>
        <w:tc>
          <w:tcPr>
            <w:tcW w:w="2123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  <w:r w:rsidRPr="0077584E">
              <w:rPr>
                <w:b/>
                <w:sz w:val="32"/>
                <w:szCs w:val="32"/>
                <w:highlight w:val="yellow"/>
              </w:rPr>
              <w:t>Venerdì</w:t>
            </w:r>
          </w:p>
        </w:tc>
        <w:tc>
          <w:tcPr>
            <w:tcW w:w="2124" w:type="dxa"/>
            <w:shd w:val="clear" w:color="auto" w:fill="FFFF00"/>
          </w:tcPr>
          <w:p w:rsidR="00EB7C86" w:rsidRPr="0077584E" w:rsidRDefault="00A309BB" w:rsidP="001F6425">
            <w:pPr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02/09/2017</w:t>
            </w:r>
          </w:p>
        </w:tc>
        <w:tc>
          <w:tcPr>
            <w:tcW w:w="1981" w:type="dxa"/>
            <w:shd w:val="clear" w:color="auto" w:fill="FFFF00"/>
          </w:tcPr>
          <w:p w:rsidR="00EB7C86" w:rsidRPr="0077584E" w:rsidRDefault="004B267F" w:rsidP="001F6425">
            <w:pPr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Dalle ore 10</w:t>
            </w:r>
            <w:r w:rsidR="00EB7C86" w:rsidRPr="0077584E">
              <w:rPr>
                <w:b/>
                <w:sz w:val="32"/>
                <w:szCs w:val="32"/>
                <w:highlight w:val="yellow"/>
              </w:rPr>
              <w:t>.30</w:t>
            </w:r>
          </w:p>
        </w:tc>
        <w:tc>
          <w:tcPr>
            <w:tcW w:w="3060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  <w:r w:rsidRPr="0077584E">
              <w:rPr>
                <w:b/>
                <w:sz w:val="32"/>
                <w:szCs w:val="32"/>
                <w:highlight w:val="yellow"/>
              </w:rPr>
              <w:t>Diritto</w:t>
            </w:r>
            <w:r w:rsidR="001A47D7">
              <w:rPr>
                <w:b/>
                <w:sz w:val="32"/>
                <w:szCs w:val="32"/>
                <w:highlight w:val="yellow"/>
              </w:rPr>
              <w:t xml:space="preserve"> e Fisica</w:t>
            </w:r>
            <w:bookmarkStart w:id="0" w:name="_GoBack"/>
            <w:bookmarkEnd w:id="0"/>
          </w:p>
          <w:p w:rsidR="00EB7C86" w:rsidRPr="0077584E" w:rsidRDefault="00EB7C86" w:rsidP="001F6425">
            <w:pPr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EB7C86" w:rsidRPr="0077584E" w:rsidTr="007143B9">
        <w:trPr>
          <w:trHeight w:val="149"/>
        </w:trPr>
        <w:tc>
          <w:tcPr>
            <w:tcW w:w="2123" w:type="dxa"/>
            <w:shd w:val="clear" w:color="auto" w:fill="FFFF00"/>
          </w:tcPr>
          <w:p w:rsidR="00EB7C86" w:rsidRPr="0077584E" w:rsidRDefault="00A309BB" w:rsidP="001F6425">
            <w:pPr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Lunedì</w:t>
            </w:r>
          </w:p>
        </w:tc>
        <w:tc>
          <w:tcPr>
            <w:tcW w:w="2124" w:type="dxa"/>
            <w:shd w:val="clear" w:color="auto" w:fill="FFFF00"/>
          </w:tcPr>
          <w:p w:rsidR="00EB7C86" w:rsidRPr="0077584E" w:rsidRDefault="00A309BB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04/09/2017</w:t>
            </w:r>
          </w:p>
        </w:tc>
        <w:tc>
          <w:tcPr>
            <w:tcW w:w="1981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  <w:r w:rsidRPr="0077584E">
              <w:rPr>
                <w:b/>
                <w:sz w:val="32"/>
                <w:szCs w:val="32"/>
                <w:highlight w:val="yellow"/>
              </w:rPr>
              <w:t>Dalle ore</w:t>
            </w:r>
            <w:r w:rsidR="00A309BB">
              <w:rPr>
                <w:b/>
                <w:sz w:val="32"/>
                <w:szCs w:val="32"/>
              </w:rPr>
              <w:t xml:space="preserve"> 08.30</w:t>
            </w:r>
          </w:p>
        </w:tc>
        <w:tc>
          <w:tcPr>
            <w:tcW w:w="3060" w:type="dxa"/>
            <w:shd w:val="clear" w:color="auto" w:fill="FFFF00"/>
          </w:tcPr>
          <w:p w:rsidR="00EB7C86" w:rsidRPr="0077584E" w:rsidRDefault="00EB7C86" w:rsidP="004B267F">
            <w:pPr>
              <w:spacing w:after="0" w:line="240" w:lineRule="auto"/>
              <w:jc w:val="both"/>
              <w:rPr>
                <w:b/>
                <w:sz w:val="32"/>
                <w:szCs w:val="32"/>
                <w:highlight w:val="yellow"/>
              </w:rPr>
            </w:pPr>
            <w:r w:rsidRPr="0077584E">
              <w:rPr>
                <w:b/>
                <w:sz w:val="32"/>
                <w:szCs w:val="32"/>
                <w:highlight w:val="yellow"/>
              </w:rPr>
              <w:t>Metodologie Operative</w:t>
            </w:r>
            <w:r w:rsidR="001A47D7">
              <w:rPr>
                <w:b/>
                <w:sz w:val="32"/>
                <w:szCs w:val="32"/>
                <w:highlight w:val="yellow"/>
              </w:rPr>
              <w:t xml:space="preserve"> </w:t>
            </w:r>
          </w:p>
        </w:tc>
      </w:tr>
      <w:tr w:rsidR="00EB7C86" w:rsidRPr="0077584E" w:rsidTr="007143B9">
        <w:trPr>
          <w:trHeight w:val="149"/>
        </w:trPr>
        <w:tc>
          <w:tcPr>
            <w:tcW w:w="2123" w:type="dxa"/>
            <w:shd w:val="clear" w:color="auto" w:fill="FFFF00"/>
          </w:tcPr>
          <w:p w:rsidR="00EB7C86" w:rsidRPr="0077584E" w:rsidRDefault="001A47D7" w:rsidP="001F6425">
            <w:pPr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Lunedì</w:t>
            </w:r>
          </w:p>
        </w:tc>
        <w:tc>
          <w:tcPr>
            <w:tcW w:w="2124" w:type="dxa"/>
            <w:shd w:val="clear" w:color="auto" w:fill="FFFF00"/>
          </w:tcPr>
          <w:p w:rsidR="00EB7C86" w:rsidRPr="0077584E" w:rsidRDefault="001A47D7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A309BB">
              <w:rPr>
                <w:b/>
                <w:sz w:val="32"/>
                <w:szCs w:val="32"/>
              </w:rPr>
              <w:t>/09/2017</w:t>
            </w:r>
          </w:p>
        </w:tc>
        <w:tc>
          <w:tcPr>
            <w:tcW w:w="1981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7584E">
              <w:rPr>
                <w:b/>
                <w:sz w:val="32"/>
                <w:szCs w:val="32"/>
                <w:highlight w:val="yellow"/>
              </w:rPr>
              <w:t>Dalle ore</w:t>
            </w:r>
            <w:r w:rsidR="001A47D7">
              <w:rPr>
                <w:b/>
                <w:sz w:val="32"/>
                <w:szCs w:val="32"/>
              </w:rPr>
              <w:t xml:space="preserve"> 10.</w:t>
            </w:r>
            <w:r w:rsidR="004B267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060" w:type="dxa"/>
            <w:shd w:val="clear" w:color="auto" w:fill="FFFF00"/>
          </w:tcPr>
          <w:p w:rsidR="00EB7C86" w:rsidRPr="0077584E" w:rsidRDefault="00A309BB" w:rsidP="00B055B6">
            <w:pPr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Scienze umane</w:t>
            </w:r>
          </w:p>
        </w:tc>
      </w:tr>
      <w:tr w:rsidR="00EB7C86" w:rsidRPr="0077584E" w:rsidTr="007143B9">
        <w:trPr>
          <w:trHeight w:val="149"/>
        </w:trPr>
        <w:tc>
          <w:tcPr>
            <w:tcW w:w="2123" w:type="dxa"/>
            <w:shd w:val="clear" w:color="auto" w:fill="FFFF00"/>
          </w:tcPr>
          <w:p w:rsidR="00EB7C86" w:rsidRPr="0077584E" w:rsidRDefault="009E0DAE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</w:tc>
        <w:tc>
          <w:tcPr>
            <w:tcW w:w="2124" w:type="dxa"/>
            <w:shd w:val="clear" w:color="auto" w:fill="FFFF00"/>
          </w:tcPr>
          <w:p w:rsidR="00EB7C86" w:rsidRPr="0077584E" w:rsidRDefault="009E0DAE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05/09/2017</w:t>
            </w:r>
          </w:p>
        </w:tc>
        <w:tc>
          <w:tcPr>
            <w:tcW w:w="1981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7584E">
              <w:rPr>
                <w:b/>
                <w:sz w:val="32"/>
                <w:szCs w:val="32"/>
                <w:highlight w:val="yellow"/>
              </w:rPr>
              <w:t>Dalle</w:t>
            </w:r>
            <w:r w:rsidRPr="0077584E">
              <w:rPr>
                <w:b/>
                <w:sz w:val="32"/>
                <w:szCs w:val="32"/>
              </w:rPr>
              <w:t xml:space="preserve"> </w:t>
            </w:r>
            <w:r w:rsidRPr="0077584E">
              <w:rPr>
                <w:b/>
                <w:sz w:val="32"/>
                <w:szCs w:val="32"/>
                <w:highlight w:val="yellow"/>
              </w:rPr>
              <w:t>ore</w:t>
            </w:r>
            <w:r w:rsidR="009E0DAE">
              <w:rPr>
                <w:b/>
                <w:sz w:val="32"/>
                <w:szCs w:val="32"/>
              </w:rPr>
              <w:t xml:space="preserve"> 11.30</w:t>
            </w:r>
          </w:p>
        </w:tc>
        <w:tc>
          <w:tcPr>
            <w:tcW w:w="3060" w:type="dxa"/>
            <w:shd w:val="clear" w:color="auto" w:fill="FFFF00"/>
          </w:tcPr>
          <w:p w:rsidR="00EB7C86" w:rsidRPr="0077584E" w:rsidRDefault="009E0DAE" w:rsidP="004540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Educazione Musicale, Elementi di storia dell’arte ed espressioni grafiche</w:t>
            </w:r>
            <w:r w:rsidR="004B267F">
              <w:rPr>
                <w:b/>
                <w:sz w:val="32"/>
                <w:szCs w:val="32"/>
              </w:rPr>
              <w:t xml:space="preserve"> </w:t>
            </w:r>
            <w:r w:rsidR="001A47D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B7C86" w:rsidRPr="0077584E" w:rsidTr="007143B9">
        <w:trPr>
          <w:trHeight w:val="149"/>
        </w:trPr>
        <w:tc>
          <w:tcPr>
            <w:tcW w:w="2123" w:type="dxa"/>
            <w:shd w:val="clear" w:color="auto" w:fill="FFFF00"/>
          </w:tcPr>
          <w:p w:rsidR="00EB7C86" w:rsidRPr="0077584E" w:rsidRDefault="009E0DAE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</w:tc>
        <w:tc>
          <w:tcPr>
            <w:tcW w:w="2124" w:type="dxa"/>
            <w:shd w:val="clear" w:color="auto" w:fill="FFFF00"/>
          </w:tcPr>
          <w:p w:rsidR="00EB7C86" w:rsidRPr="0077584E" w:rsidRDefault="009E0DAE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06/09/2017</w:t>
            </w:r>
          </w:p>
        </w:tc>
        <w:tc>
          <w:tcPr>
            <w:tcW w:w="1981" w:type="dxa"/>
            <w:shd w:val="clear" w:color="auto" w:fill="FFFF00"/>
          </w:tcPr>
          <w:p w:rsidR="00EB7C86" w:rsidRPr="0077584E" w:rsidRDefault="00EB7C86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7584E">
              <w:rPr>
                <w:b/>
                <w:sz w:val="32"/>
                <w:szCs w:val="32"/>
                <w:highlight w:val="yellow"/>
              </w:rPr>
              <w:t>Dalle ore</w:t>
            </w:r>
            <w:r w:rsidR="004B267F">
              <w:rPr>
                <w:b/>
                <w:sz w:val="32"/>
                <w:szCs w:val="32"/>
              </w:rPr>
              <w:t xml:space="preserve"> 08</w:t>
            </w:r>
            <w:r w:rsidR="009E0DAE">
              <w:rPr>
                <w:b/>
                <w:sz w:val="32"/>
                <w:szCs w:val="32"/>
              </w:rPr>
              <w:t>.30</w:t>
            </w:r>
          </w:p>
        </w:tc>
        <w:tc>
          <w:tcPr>
            <w:tcW w:w="3060" w:type="dxa"/>
            <w:shd w:val="clear" w:color="auto" w:fill="FFFF00"/>
          </w:tcPr>
          <w:p w:rsidR="00EB7C86" w:rsidRPr="0077584E" w:rsidRDefault="009E0DAE" w:rsidP="001F64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Francese</w:t>
            </w:r>
            <w:r w:rsidR="00EB7C86">
              <w:rPr>
                <w:b/>
                <w:sz w:val="32"/>
                <w:szCs w:val="32"/>
              </w:rPr>
              <w:t xml:space="preserve"> </w:t>
            </w:r>
            <w:r w:rsidR="004B267F">
              <w:rPr>
                <w:b/>
                <w:sz w:val="32"/>
                <w:szCs w:val="32"/>
              </w:rPr>
              <w:t>1 e 2 anno</w:t>
            </w:r>
          </w:p>
        </w:tc>
      </w:tr>
    </w:tbl>
    <w:p w:rsidR="00EB7C86" w:rsidRPr="0077584E" w:rsidRDefault="00EB7C86" w:rsidP="00FD2187">
      <w:pPr>
        <w:rPr>
          <w:sz w:val="32"/>
          <w:szCs w:val="32"/>
        </w:rPr>
      </w:pPr>
    </w:p>
    <w:p w:rsidR="00EB7C86" w:rsidRPr="0077584E" w:rsidRDefault="00EB7C86" w:rsidP="00FD2187">
      <w:pPr>
        <w:rPr>
          <w:sz w:val="32"/>
          <w:szCs w:val="32"/>
        </w:rPr>
      </w:pPr>
    </w:p>
    <w:sectPr w:rsidR="00EB7C86" w:rsidRPr="0077584E" w:rsidSect="00710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87"/>
    <w:rsid w:val="000011C4"/>
    <w:rsid w:val="00015003"/>
    <w:rsid w:val="0002118D"/>
    <w:rsid w:val="00075C7E"/>
    <w:rsid w:val="00110233"/>
    <w:rsid w:val="001441E4"/>
    <w:rsid w:val="001A47D7"/>
    <w:rsid w:val="001C366E"/>
    <w:rsid w:val="001F6425"/>
    <w:rsid w:val="00203B09"/>
    <w:rsid w:val="00204152"/>
    <w:rsid w:val="00206A45"/>
    <w:rsid w:val="002216A5"/>
    <w:rsid w:val="002F5871"/>
    <w:rsid w:val="00392C24"/>
    <w:rsid w:val="003A0673"/>
    <w:rsid w:val="003B5DB9"/>
    <w:rsid w:val="003D6392"/>
    <w:rsid w:val="004177E2"/>
    <w:rsid w:val="00427BFF"/>
    <w:rsid w:val="004347AC"/>
    <w:rsid w:val="0045406B"/>
    <w:rsid w:val="00481C1A"/>
    <w:rsid w:val="00495FD0"/>
    <w:rsid w:val="00497813"/>
    <w:rsid w:val="004A7DB5"/>
    <w:rsid w:val="004B267F"/>
    <w:rsid w:val="004C4175"/>
    <w:rsid w:val="004E57FF"/>
    <w:rsid w:val="004F480F"/>
    <w:rsid w:val="00566F68"/>
    <w:rsid w:val="00575CB2"/>
    <w:rsid w:val="0058446D"/>
    <w:rsid w:val="005A14D0"/>
    <w:rsid w:val="005B7746"/>
    <w:rsid w:val="0061466D"/>
    <w:rsid w:val="00616DE2"/>
    <w:rsid w:val="006409C4"/>
    <w:rsid w:val="00642DA3"/>
    <w:rsid w:val="006604AD"/>
    <w:rsid w:val="006652CC"/>
    <w:rsid w:val="00696A10"/>
    <w:rsid w:val="006B2E0F"/>
    <w:rsid w:val="006E2037"/>
    <w:rsid w:val="0070052A"/>
    <w:rsid w:val="007103F8"/>
    <w:rsid w:val="007143B9"/>
    <w:rsid w:val="0077584E"/>
    <w:rsid w:val="0078654C"/>
    <w:rsid w:val="0079167A"/>
    <w:rsid w:val="007B6BAE"/>
    <w:rsid w:val="007F01F9"/>
    <w:rsid w:val="007F5D1C"/>
    <w:rsid w:val="00806C8C"/>
    <w:rsid w:val="008234B1"/>
    <w:rsid w:val="0083225A"/>
    <w:rsid w:val="008645AB"/>
    <w:rsid w:val="0087131C"/>
    <w:rsid w:val="00873986"/>
    <w:rsid w:val="008802A1"/>
    <w:rsid w:val="00891A61"/>
    <w:rsid w:val="008B40A9"/>
    <w:rsid w:val="008B68AC"/>
    <w:rsid w:val="008D4DE3"/>
    <w:rsid w:val="008E54A8"/>
    <w:rsid w:val="009038D1"/>
    <w:rsid w:val="00943A5A"/>
    <w:rsid w:val="00957D87"/>
    <w:rsid w:val="009925B7"/>
    <w:rsid w:val="009B1B77"/>
    <w:rsid w:val="009C49FE"/>
    <w:rsid w:val="009E0DAE"/>
    <w:rsid w:val="00A309BB"/>
    <w:rsid w:val="00A777EF"/>
    <w:rsid w:val="00A82097"/>
    <w:rsid w:val="00B055B6"/>
    <w:rsid w:val="00B231F0"/>
    <w:rsid w:val="00B36B0D"/>
    <w:rsid w:val="00B377FF"/>
    <w:rsid w:val="00B570CD"/>
    <w:rsid w:val="00B87658"/>
    <w:rsid w:val="00BA542D"/>
    <w:rsid w:val="00BC1492"/>
    <w:rsid w:val="00BE42ED"/>
    <w:rsid w:val="00C16031"/>
    <w:rsid w:val="00C1702F"/>
    <w:rsid w:val="00C4074F"/>
    <w:rsid w:val="00C62E5C"/>
    <w:rsid w:val="00CA28A0"/>
    <w:rsid w:val="00CC50E3"/>
    <w:rsid w:val="00D450CB"/>
    <w:rsid w:val="00D53B4D"/>
    <w:rsid w:val="00DA037D"/>
    <w:rsid w:val="00DA05E9"/>
    <w:rsid w:val="00DA1D10"/>
    <w:rsid w:val="00DC4D8D"/>
    <w:rsid w:val="00DC649E"/>
    <w:rsid w:val="00DD2C04"/>
    <w:rsid w:val="00E35FC6"/>
    <w:rsid w:val="00E458F0"/>
    <w:rsid w:val="00E72539"/>
    <w:rsid w:val="00EB7C86"/>
    <w:rsid w:val="00F06A2D"/>
    <w:rsid w:val="00F31B03"/>
    <w:rsid w:val="00F44E03"/>
    <w:rsid w:val="00F776A9"/>
    <w:rsid w:val="00FA64CE"/>
    <w:rsid w:val="00FC2AA1"/>
    <w:rsid w:val="00FD13D8"/>
    <w:rsid w:val="00FD2187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D499"/>
  <w15:docId w15:val="{663E95AB-38CC-4189-B974-5C0D4C7F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3F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D21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041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A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Orlando Donnemma</dc:creator>
  <cp:keywords/>
  <dc:description/>
  <cp:lastModifiedBy>SegreVice02</cp:lastModifiedBy>
  <cp:revision>7</cp:revision>
  <cp:lastPrinted>2017-07-04T07:07:00Z</cp:lastPrinted>
  <dcterms:created xsi:type="dcterms:W3CDTF">2017-06-22T08:48:00Z</dcterms:created>
  <dcterms:modified xsi:type="dcterms:W3CDTF">2017-07-04T07:11:00Z</dcterms:modified>
</cp:coreProperties>
</file>