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6D" w:rsidRPr="00FA64CE" w:rsidRDefault="00E0584E" w:rsidP="00FD218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A.S. 2016/2017</w:t>
      </w:r>
    </w:p>
    <w:p w:rsidR="0058446D" w:rsidRPr="00FA64CE" w:rsidRDefault="0058446D" w:rsidP="00FD2187">
      <w:pPr>
        <w:jc w:val="center"/>
        <w:rPr>
          <w:color w:val="FF0000"/>
          <w:sz w:val="28"/>
          <w:szCs w:val="28"/>
        </w:rPr>
      </w:pPr>
      <w:r w:rsidRPr="00FA64CE">
        <w:rPr>
          <w:color w:val="FF0000"/>
          <w:sz w:val="28"/>
          <w:szCs w:val="28"/>
        </w:rPr>
        <w:t>Calendario prove orali per il recupero dei debiti formativi</w:t>
      </w:r>
    </w:p>
    <w:p w:rsidR="0058446D" w:rsidRPr="00FA64CE" w:rsidRDefault="0058446D" w:rsidP="00FD2187">
      <w:pPr>
        <w:jc w:val="center"/>
        <w:rPr>
          <w:sz w:val="28"/>
          <w:szCs w:val="28"/>
        </w:rPr>
      </w:pPr>
      <w:r w:rsidRPr="00FA64CE">
        <w:rPr>
          <w:color w:val="FF0000"/>
          <w:sz w:val="28"/>
          <w:szCs w:val="28"/>
        </w:rPr>
        <w:t>Istituto Professionale</w:t>
      </w:r>
    </w:p>
    <w:p w:rsidR="00BF5B00" w:rsidRPr="00FA64CE" w:rsidRDefault="00BF5B00" w:rsidP="00BF5B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2123"/>
        <w:gridCol w:w="2124"/>
        <w:gridCol w:w="1981"/>
        <w:gridCol w:w="2154"/>
      </w:tblGrid>
      <w:tr w:rsidR="0058446D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58446D" w:rsidRPr="001F6425" w:rsidRDefault="0058446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58446D" w:rsidRPr="001F6425" w:rsidRDefault="0058446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58446D" w:rsidRPr="001F6425" w:rsidRDefault="0058446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58446D" w:rsidRPr="001F6425" w:rsidRDefault="0058446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58446D" w:rsidRPr="001F6425" w:rsidRDefault="0058446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58446D" w:rsidRPr="001F6425" w:rsidTr="004E74A5">
        <w:trPr>
          <w:trHeight w:val="149"/>
        </w:trPr>
        <w:tc>
          <w:tcPr>
            <w:tcW w:w="1382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Venerdì</w:t>
            </w:r>
          </w:p>
        </w:tc>
        <w:tc>
          <w:tcPr>
            <w:tcW w:w="2124" w:type="dxa"/>
          </w:tcPr>
          <w:p w:rsidR="0058446D" w:rsidRPr="001F6425" w:rsidRDefault="005F2A3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01/09/2017</w:t>
            </w:r>
          </w:p>
        </w:tc>
        <w:tc>
          <w:tcPr>
            <w:tcW w:w="1981" w:type="dxa"/>
          </w:tcPr>
          <w:p w:rsidR="0058446D" w:rsidRPr="001F6425" w:rsidRDefault="00C9005B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Dalle ore 12.30</w:t>
            </w:r>
          </w:p>
        </w:tc>
        <w:tc>
          <w:tcPr>
            <w:tcW w:w="2154" w:type="dxa"/>
          </w:tcPr>
          <w:p w:rsidR="0058446D" w:rsidRPr="001F6425" w:rsidRDefault="00FA1964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Diritto</w:t>
            </w:r>
          </w:p>
        </w:tc>
      </w:tr>
      <w:tr w:rsidR="0058446D" w:rsidRPr="001F6425" w:rsidTr="004E74A5">
        <w:trPr>
          <w:trHeight w:val="149"/>
        </w:trPr>
        <w:tc>
          <w:tcPr>
            <w:tcW w:w="1382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58446D" w:rsidRPr="001F6425" w:rsidRDefault="00FA1964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58446D" w:rsidRPr="001F6425" w:rsidRDefault="00FA1964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04</w:t>
            </w:r>
            <w:r w:rsidR="005F2A3D">
              <w:rPr>
                <w:color w:val="FF000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58446D" w:rsidRPr="001F6425" w:rsidRDefault="00FA1964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Dalle ore 09.30</w:t>
            </w:r>
          </w:p>
        </w:tc>
        <w:tc>
          <w:tcPr>
            <w:tcW w:w="2154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Storia</w:t>
            </w:r>
          </w:p>
        </w:tc>
      </w:tr>
      <w:tr w:rsidR="0058446D" w:rsidRPr="001F6425" w:rsidTr="004E74A5">
        <w:trPr>
          <w:trHeight w:val="149"/>
        </w:trPr>
        <w:tc>
          <w:tcPr>
            <w:tcW w:w="1382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58446D" w:rsidRPr="001F6425" w:rsidRDefault="005F2A3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58446D" w:rsidRPr="001F6425" w:rsidRDefault="005F2A3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Dalle ore 08.30</w:t>
            </w:r>
            <w:r w:rsidR="004B6C29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58446D" w:rsidRPr="001F6425" w:rsidRDefault="0058446D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Inglese</w:t>
            </w:r>
          </w:p>
        </w:tc>
      </w:tr>
      <w:tr w:rsidR="004B6C29" w:rsidRPr="001F6425" w:rsidTr="004E74A5">
        <w:trPr>
          <w:trHeight w:val="149"/>
        </w:trPr>
        <w:tc>
          <w:tcPr>
            <w:tcW w:w="1382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B6C29" w:rsidRPr="001F6425" w:rsidRDefault="004B6C29" w:rsidP="00B9399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B6C29" w:rsidRPr="001F6425" w:rsidRDefault="002D3CA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Dalle ore 10</w:t>
            </w:r>
            <w:r w:rsidR="004B6C29" w:rsidRPr="001F6425">
              <w:rPr>
                <w:color w:val="FF0000"/>
                <w:sz w:val="28"/>
                <w:szCs w:val="28"/>
              </w:rPr>
              <w:t>.30</w:t>
            </w:r>
          </w:p>
        </w:tc>
        <w:tc>
          <w:tcPr>
            <w:tcW w:w="2154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Matematica</w:t>
            </w:r>
          </w:p>
        </w:tc>
      </w:tr>
      <w:tr w:rsidR="004B6C29" w:rsidRPr="001F6425" w:rsidTr="004E74A5">
        <w:trPr>
          <w:trHeight w:val="149"/>
        </w:trPr>
        <w:tc>
          <w:tcPr>
            <w:tcW w:w="1382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Scienze</w:t>
            </w:r>
          </w:p>
        </w:tc>
      </w:tr>
      <w:tr w:rsidR="004B6C29" w:rsidRPr="001F6425" w:rsidTr="004E74A5">
        <w:trPr>
          <w:trHeight w:val="149"/>
        </w:trPr>
        <w:tc>
          <w:tcPr>
            <w:tcW w:w="1382" w:type="dxa"/>
          </w:tcPr>
          <w:p w:rsidR="004B6C29" w:rsidRPr="001F6425" w:rsidRDefault="004B6C29" w:rsidP="00B9399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6425">
              <w:rPr>
                <w:color w:val="FF0000"/>
                <w:sz w:val="28"/>
                <w:szCs w:val="28"/>
              </w:rPr>
              <w:t>1APC</w:t>
            </w:r>
          </w:p>
        </w:tc>
        <w:tc>
          <w:tcPr>
            <w:tcW w:w="2123" w:type="dxa"/>
          </w:tcPr>
          <w:p w:rsidR="004B6C29" w:rsidRPr="001F6425" w:rsidRDefault="004B6C29" w:rsidP="00B9399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B6C29" w:rsidRPr="001F6425" w:rsidRDefault="004B6C29" w:rsidP="00B9399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B6C29" w:rsidRPr="001F6425" w:rsidRDefault="00D578E3" w:rsidP="00B9399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Dalle ore 11</w:t>
            </w:r>
            <w:r w:rsidR="004B6C29" w:rsidRPr="001F6425">
              <w:rPr>
                <w:color w:val="FF0000"/>
                <w:sz w:val="28"/>
                <w:szCs w:val="28"/>
              </w:rPr>
              <w:t>.30</w:t>
            </w:r>
          </w:p>
        </w:tc>
        <w:tc>
          <w:tcPr>
            <w:tcW w:w="2154" w:type="dxa"/>
          </w:tcPr>
          <w:p w:rsidR="004B6C29" w:rsidRDefault="004B6C29" w:rsidP="001F642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Francese</w:t>
            </w:r>
          </w:p>
        </w:tc>
      </w:tr>
      <w:tr w:rsidR="004B6C29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4B6C29" w:rsidRPr="001F6425" w:rsidRDefault="004B6C29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4B6C29" w:rsidRPr="001F6425" w:rsidRDefault="004B6C29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B6C29" w:rsidRPr="001F6425" w:rsidRDefault="004B6C29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B6C29" w:rsidRPr="001F6425" w:rsidRDefault="004B6C29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B6C29" w:rsidRPr="001F6425" w:rsidRDefault="004B6C29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B6C29" w:rsidRPr="001F6425" w:rsidTr="004E74A5">
        <w:trPr>
          <w:trHeight w:val="149"/>
        </w:trPr>
        <w:tc>
          <w:tcPr>
            <w:tcW w:w="1382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4B6C29" w:rsidRPr="001F6425" w:rsidRDefault="004B6C29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B6C29" w:rsidRPr="001F6425" w:rsidRDefault="00A40462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04</w:t>
            </w:r>
            <w:r w:rsidR="004B21EC">
              <w:rPr>
                <w:color w:val="FFC00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4B6C29" w:rsidRPr="001F6425" w:rsidRDefault="002D3CA9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11.1</w:t>
            </w:r>
            <w:r w:rsidR="00A14EAD">
              <w:rPr>
                <w:color w:val="FFC000"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4B6C29" w:rsidRPr="001F6425" w:rsidRDefault="00A40462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Matematica</w:t>
            </w:r>
          </w:p>
        </w:tc>
      </w:tr>
      <w:tr w:rsidR="00A40462" w:rsidRPr="001F6425" w:rsidTr="004E74A5">
        <w:trPr>
          <w:trHeight w:val="149"/>
        </w:trPr>
        <w:tc>
          <w:tcPr>
            <w:tcW w:w="1382" w:type="dxa"/>
          </w:tcPr>
          <w:p w:rsidR="00A40462" w:rsidRPr="001F6425" w:rsidRDefault="00A40462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A40462" w:rsidRPr="001F6425" w:rsidRDefault="00A40462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A40462" w:rsidRPr="001F6425" w:rsidRDefault="00A40462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04</w:t>
            </w:r>
            <w:r w:rsidR="004B21EC">
              <w:rPr>
                <w:color w:val="FFC00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A40462" w:rsidRDefault="00A40462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10.50</w:t>
            </w:r>
          </w:p>
        </w:tc>
        <w:tc>
          <w:tcPr>
            <w:tcW w:w="2154" w:type="dxa"/>
          </w:tcPr>
          <w:p w:rsidR="00A40462" w:rsidRDefault="00A40462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Inglese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</w:tcPr>
          <w:p w:rsidR="00692C3D" w:rsidRPr="001F6425" w:rsidRDefault="00692C3D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692C3D" w:rsidRPr="001F6425" w:rsidRDefault="00692C3D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Martedì </w:t>
            </w:r>
          </w:p>
        </w:tc>
        <w:tc>
          <w:tcPr>
            <w:tcW w:w="2124" w:type="dxa"/>
          </w:tcPr>
          <w:p w:rsidR="00692C3D" w:rsidRDefault="00C14F37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05</w:t>
            </w:r>
            <w:r w:rsidR="004B21EC">
              <w:rPr>
                <w:color w:val="FFC00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692C3D" w:rsidRDefault="00692C3D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09.50</w:t>
            </w:r>
          </w:p>
        </w:tc>
        <w:tc>
          <w:tcPr>
            <w:tcW w:w="2154" w:type="dxa"/>
          </w:tcPr>
          <w:p w:rsidR="00692C3D" w:rsidRDefault="00692C3D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Economia</w:t>
            </w:r>
          </w:p>
        </w:tc>
      </w:tr>
      <w:tr w:rsidR="002D3CA9" w:rsidRPr="001F6425" w:rsidTr="004E74A5">
        <w:trPr>
          <w:trHeight w:val="149"/>
        </w:trPr>
        <w:tc>
          <w:tcPr>
            <w:tcW w:w="1382" w:type="dxa"/>
          </w:tcPr>
          <w:p w:rsidR="002D3CA9" w:rsidRPr="001F6425" w:rsidRDefault="002D3CA9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2D3CA9" w:rsidRDefault="002D3CA9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2D3CA9" w:rsidRDefault="00C14F37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06</w:t>
            </w:r>
            <w:r w:rsidR="002D3CA9">
              <w:rPr>
                <w:color w:val="FFC00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2D3CA9" w:rsidRDefault="002D3CA9" w:rsidP="00B9399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2D3CA9" w:rsidRDefault="002D3CA9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Storia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692C3D" w:rsidRPr="001F6425" w:rsidRDefault="004B21EC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09.30</w:t>
            </w:r>
          </w:p>
        </w:tc>
        <w:tc>
          <w:tcPr>
            <w:tcW w:w="2154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Scienze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</w:tcPr>
          <w:p w:rsidR="00692C3D" w:rsidRPr="001F6425" w:rsidRDefault="00692C3D" w:rsidP="00B9399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FFC000"/>
                <w:sz w:val="28"/>
                <w:szCs w:val="28"/>
              </w:rPr>
              <w:t>2APC</w:t>
            </w:r>
          </w:p>
        </w:tc>
        <w:tc>
          <w:tcPr>
            <w:tcW w:w="2123" w:type="dxa"/>
          </w:tcPr>
          <w:p w:rsidR="00692C3D" w:rsidRPr="001F6425" w:rsidRDefault="00692C3D" w:rsidP="00B9399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692C3D" w:rsidRPr="001F6425" w:rsidRDefault="004B21EC" w:rsidP="00B9399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692C3D" w:rsidRPr="001F6425" w:rsidRDefault="00D578E3" w:rsidP="00B9399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Dalle ore 12.10</w:t>
            </w:r>
          </w:p>
        </w:tc>
        <w:tc>
          <w:tcPr>
            <w:tcW w:w="2154" w:type="dxa"/>
          </w:tcPr>
          <w:p w:rsidR="00692C3D" w:rsidRDefault="00692C3D" w:rsidP="001F6425">
            <w:pPr>
              <w:spacing w:after="0"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Francese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692C3D" w:rsidRPr="001F6425" w:rsidRDefault="00692C3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692C3D" w:rsidRPr="001F6425" w:rsidRDefault="00692C3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692C3D" w:rsidRPr="001F6425" w:rsidRDefault="00692C3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692C3D" w:rsidRPr="001F6425" w:rsidRDefault="00692C3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692C3D" w:rsidRPr="001F6425" w:rsidRDefault="00692C3D" w:rsidP="001F64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3APC</w:t>
            </w:r>
          </w:p>
        </w:tc>
        <w:tc>
          <w:tcPr>
            <w:tcW w:w="2123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02/09/2017</w:t>
            </w:r>
          </w:p>
        </w:tc>
        <w:tc>
          <w:tcPr>
            <w:tcW w:w="1981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Dalle ore 08</w:t>
            </w:r>
            <w:r w:rsidRPr="001F6425">
              <w:rPr>
                <w:color w:val="00B050"/>
                <w:sz w:val="28"/>
                <w:szCs w:val="28"/>
              </w:rPr>
              <w:t>.30</w:t>
            </w:r>
          </w:p>
        </w:tc>
        <w:tc>
          <w:tcPr>
            <w:tcW w:w="2154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Matematica</w:t>
            </w:r>
          </w:p>
        </w:tc>
      </w:tr>
      <w:tr w:rsidR="00692C3D" w:rsidRPr="001F6425" w:rsidTr="004E74A5">
        <w:trPr>
          <w:trHeight w:val="149"/>
        </w:trPr>
        <w:tc>
          <w:tcPr>
            <w:tcW w:w="1382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3APC</w:t>
            </w:r>
          </w:p>
        </w:tc>
        <w:tc>
          <w:tcPr>
            <w:tcW w:w="2123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Martedì</w:t>
            </w:r>
          </w:p>
        </w:tc>
        <w:tc>
          <w:tcPr>
            <w:tcW w:w="2124" w:type="dxa"/>
          </w:tcPr>
          <w:p w:rsidR="00692C3D" w:rsidRPr="001F6425" w:rsidRDefault="004B21EC" w:rsidP="001F642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05/09/2017</w:t>
            </w:r>
          </w:p>
        </w:tc>
        <w:tc>
          <w:tcPr>
            <w:tcW w:w="1981" w:type="dxa"/>
          </w:tcPr>
          <w:p w:rsidR="00692C3D" w:rsidRPr="001F6425" w:rsidRDefault="00692C3D" w:rsidP="001F642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692C3D" w:rsidRPr="001F6425" w:rsidRDefault="004B21EC" w:rsidP="001F642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Economia</w:t>
            </w:r>
          </w:p>
        </w:tc>
      </w:tr>
      <w:tr w:rsidR="004B21EC" w:rsidRPr="001F6425" w:rsidTr="004E74A5">
        <w:trPr>
          <w:trHeight w:val="149"/>
        </w:trPr>
        <w:tc>
          <w:tcPr>
            <w:tcW w:w="1382" w:type="dxa"/>
          </w:tcPr>
          <w:p w:rsidR="004B21EC" w:rsidRPr="001F6425" w:rsidRDefault="004B21EC" w:rsidP="00B9399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3APC</w:t>
            </w:r>
          </w:p>
        </w:tc>
        <w:tc>
          <w:tcPr>
            <w:tcW w:w="2123" w:type="dxa"/>
          </w:tcPr>
          <w:p w:rsidR="004B21EC" w:rsidRPr="001F6425" w:rsidRDefault="004B21EC" w:rsidP="00B9399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B21EC" w:rsidRPr="001F6425" w:rsidRDefault="004B21EC" w:rsidP="00B9399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B21EC" w:rsidRPr="001F6425" w:rsidRDefault="004B21EC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B21EC" w:rsidRDefault="004B21EC" w:rsidP="001F642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Inglese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1F6425">
              <w:rPr>
                <w:color w:val="00B050"/>
                <w:sz w:val="28"/>
                <w:szCs w:val="28"/>
              </w:rPr>
              <w:t>3APC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Dalle ore 09.50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Italiano e Storia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4APC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02/09/2017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Dalle ore 09</w:t>
            </w:r>
            <w:r w:rsidRPr="001F6425">
              <w:rPr>
                <w:color w:val="0070C0"/>
                <w:sz w:val="28"/>
                <w:szCs w:val="28"/>
              </w:rPr>
              <w:t>.30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Matematica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4APC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70C0"/>
                <w:sz w:val="28"/>
                <w:szCs w:val="28"/>
              </w:rPr>
              <w:t>Martedì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05/09/2017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70C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70C0"/>
                <w:sz w:val="28"/>
                <w:szCs w:val="28"/>
              </w:rPr>
              <w:t>Economia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4APC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Dalle ore 10.30</w:t>
            </w:r>
          </w:p>
        </w:tc>
        <w:tc>
          <w:tcPr>
            <w:tcW w:w="2154" w:type="dxa"/>
          </w:tcPr>
          <w:p w:rsidR="004D4CD5" w:rsidRPr="001F6425" w:rsidRDefault="00225ADD" w:rsidP="004D4CD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Storia</w:t>
            </w:r>
            <w:bookmarkStart w:id="0" w:name="_GoBack"/>
            <w:bookmarkEnd w:id="0"/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1APS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4D4CD5" w:rsidRPr="001F6425" w:rsidRDefault="00C14F37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02</w:t>
            </w:r>
            <w:r w:rsidR="004D4CD5">
              <w:rPr>
                <w:color w:val="00B0F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Dalle ore 12.10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Matematica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1APS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Dalle ore 09.10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Italiano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1APS</w:t>
            </w:r>
          </w:p>
        </w:tc>
        <w:tc>
          <w:tcPr>
            <w:tcW w:w="2123" w:type="dxa"/>
          </w:tcPr>
          <w:p w:rsidR="004D4CD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Dalle ore 12.30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Francese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 w:rsidRPr="001F6425">
              <w:rPr>
                <w:color w:val="00B0F0"/>
                <w:sz w:val="28"/>
                <w:szCs w:val="28"/>
              </w:rPr>
              <w:t>1APS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Dalle ore 11.1</w:t>
            </w:r>
            <w:r w:rsidRPr="001F6425">
              <w:rPr>
                <w:color w:val="00B0F0"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Scienze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>2APS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Venerdì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01/09/2017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 xml:space="preserve">Dalle </w:t>
            </w:r>
            <w:r>
              <w:rPr>
                <w:color w:val="F79646"/>
                <w:sz w:val="28"/>
                <w:szCs w:val="28"/>
              </w:rPr>
              <w:t>ore 11.30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Chimica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>2APS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 xml:space="preserve">Dalle </w:t>
            </w:r>
            <w:r>
              <w:rPr>
                <w:color w:val="F79646"/>
                <w:sz w:val="28"/>
                <w:szCs w:val="28"/>
              </w:rPr>
              <w:t>ore 12.1</w:t>
            </w:r>
            <w:r w:rsidRPr="001F6425">
              <w:rPr>
                <w:color w:val="F79646"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Matematica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>2APS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 xml:space="preserve">Dalle </w:t>
            </w:r>
            <w:r>
              <w:rPr>
                <w:color w:val="F79646"/>
                <w:sz w:val="28"/>
                <w:szCs w:val="28"/>
              </w:rPr>
              <w:t>ore 12.30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Italiano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>2APS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 xml:space="preserve">Dalle </w:t>
            </w:r>
            <w:r>
              <w:rPr>
                <w:color w:val="F79646"/>
                <w:sz w:val="28"/>
                <w:szCs w:val="28"/>
              </w:rPr>
              <w:t>ore 12.50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Francese</w:t>
            </w:r>
          </w:p>
        </w:tc>
      </w:tr>
      <w:tr w:rsidR="004D4CD5" w:rsidRPr="001F6425" w:rsidTr="004E74A5">
        <w:trPr>
          <w:trHeight w:val="14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lastRenderedPageBreak/>
              <w:t>2APS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1F6425">
              <w:rPr>
                <w:color w:val="F79646"/>
                <w:sz w:val="28"/>
                <w:szCs w:val="28"/>
              </w:rPr>
              <w:t xml:space="preserve">Dalle </w:t>
            </w:r>
            <w:r>
              <w:rPr>
                <w:color w:val="F79646"/>
                <w:sz w:val="28"/>
                <w:szCs w:val="28"/>
              </w:rPr>
              <w:t>ore 11.50</w:t>
            </w:r>
          </w:p>
        </w:tc>
        <w:tc>
          <w:tcPr>
            <w:tcW w:w="2154" w:type="dxa"/>
          </w:tcPr>
          <w:p w:rsidR="004D4CD5" w:rsidRDefault="004D4CD5" w:rsidP="004D4CD5">
            <w:pPr>
              <w:spacing w:after="0" w:line="240" w:lineRule="auto"/>
              <w:rPr>
                <w:color w:val="F79646"/>
                <w:sz w:val="28"/>
                <w:szCs w:val="28"/>
              </w:rPr>
            </w:pPr>
            <w:r>
              <w:rPr>
                <w:color w:val="F79646"/>
                <w:sz w:val="28"/>
                <w:szCs w:val="28"/>
              </w:rPr>
              <w:t xml:space="preserve">Scienze  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123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3APS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02/09/2017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Matematica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3APS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Dalle ore 12.50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Italiano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3APS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Dalle ore 13</w:t>
            </w:r>
            <w:r w:rsidRPr="001F6425">
              <w:rPr>
                <w:color w:val="B2A1C7"/>
                <w:sz w:val="28"/>
                <w:szCs w:val="28"/>
              </w:rPr>
              <w:t>.10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Storia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3APS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 xml:space="preserve">Dalle ore </w:t>
            </w:r>
            <w:r>
              <w:rPr>
                <w:color w:val="B2A1C7"/>
                <w:sz w:val="28"/>
                <w:szCs w:val="28"/>
              </w:rPr>
              <w:t>13.10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Francese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 w:rsidRPr="001F6425">
              <w:rPr>
                <w:color w:val="B2A1C7"/>
                <w:sz w:val="28"/>
                <w:szCs w:val="28"/>
              </w:rPr>
              <w:t>3APS</w:t>
            </w:r>
          </w:p>
        </w:tc>
        <w:tc>
          <w:tcPr>
            <w:tcW w:w="2123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Dalle ore 12.00</w:t>
            </w:r>
          </w:p>
        </w:tc>
        <w:tc>
          <w:tcPr>
            <w:tcW w:w="2154" w:type="dxa"/>
          </w:tcPr>
          <w:p w:rsidR="004D4CD5" w:rsidRPr="001F6425" w:rsidRDefault="004D4CD5" w:rsidP="004D4CD5">
            <w:pPr>
              <w:spacing w:after="0" w:line="240" w:lineRule="auto"/>
              <w:rPr>
                <w:color w:val="B2A1C7"/>
                <w:sz w:val="28"/>
                <w:szCs w:val="28"/>
              </w:rPr>
            </w:pPr>
            <w:r>
              <w:rPr>
                <w:color w:val="B2A1C7"/>
                <w:sz w:val="28"/>
                <w:szCs w:val="28"/>
              </w:rPr>
              <w:t>Igiene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2123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1F6425" w:rsidRDefault="004D4CD5" w:rsidP="004D4C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6425">
              <w:rPr>
                <w:b/>
                <w:sz w:val="28"/>
                <w:szCs w:val="28"/>
              </w:rPr>
              <w:t>Materia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4APS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02/09/2017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Dalle ore 10</w:t>
            </w:r>
            <w:r w:rsidRPr="004B0E8B">
              <w:rPr>
                <w:color w:val="31849B" w:themeColor="accent5" w:themeShade="BF"/>
                <w:sz w:val="28"/>
                <w:szCs w:val="28"/>
              </w:rPr>
              <w:t>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Matematica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4APS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 xml:space="preserve">Dalle ore 11.50 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Italiano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4APS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Dalle ore 12.30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Inglese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4APS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>Dalle ore 13.30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31849B" w:themeColor="accent5" w:themeShade="BF"/>
                <w:sz w:val="28"/>
                <w:szCs w:val="28"/>
              </w:rPr>
            </w:pPr>
            <w:r w:rsidRPr="004B0E8B">
              <w:rPr>
                <w:color w:val="31849B" w:themeColor="accent5" w:themeShade="BF"/>
                <w:sz w:val="28"/>
                <w:szCs w:val="28"/>
              </w:rPr>
              <w:t>Francese</w:t>
            </w:r>
          </w:p>
        </w:tc>
      </w:tr>
      <w:tr w:rsidR="004D4CD5" w:rsidRPr="001F6425" w:rsidTr="004E74A5">
        <w:trPr>
          <w:trHeight w:val="263"/>
        </w:trPr>
        <w:tc>
          <w:tcPr>
            <w:tcW w:w="1382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  <w:highlight w:val="yellow"/>
              </w:rPr>
            </w:pPr>
            <w:r w:rsidRPr="001F6425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123" w:type="dxa"/>
            <w:shd w:val="clear" w:color="auto" w:fill="FFFF00"/>
          </w:tcPr>
          <w:p w:rsidR="004D4CD5" w:rsidRPr="00CF61AD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  <w:highlight w:val="yellow"/>
              </w:rPr>
            </w:pPr>
            <w:r w:rsidRPr="00CF61AD">
              <w:rPr>
                <w:b/>
                <w:color w:val="4A442A"/>
                <w:sz w:val="28"/>
                <w:szCs w:val="28"/>
                <w:highlight w:val="yellow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CF61AD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  <w:highlight w:val="yellow"/>
              </w:rPr>
            </w:pPr>
            <w:r w:rsidRPr="00CF61AD">
              <w:rPr>
                <w:b/>
                <w:color w:val="4A442A"/>
                <w:sz w:val="28"/>
                <w:szCs w:val="28"/>
                <w:highlight w:val="yellow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CF61AD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  <w:highlight w:val="yellow"/>
              </w:rPr>
            </w:pPr>
            <w:r w:rsidRPr="00CF61AD">
              <w:rPr>
                <w:b/>
                <w:color w:val="4A442A"/>
                <w:sz w:val="28"/>
                <w:szCs w:val="28"/>
                <w:highlight w:val="yellow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CF61AD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</w:rPr>
            </w:pPr>
            <w:r w:rsidRPr="00CF61AD">
              <w:rPr>
                <w:b/>
                <w:color w:val="4A442A"/>
                <w:sz w:val="28"/>
                <w:szCs w:val="28"/>
                <w:highlight w:val="yellow"/>
              </w:rPr>
              <w:t>Materia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1BPS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Sabato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02</w:t>
            </w:r>
            <w:r w:rsidRPr="004B0E8B">
              <w:rPr>
                <w:color w:val="00B050"/>
                <w:sz w:val="28"/>
                <w:szCs w:val="28"/>
              </w:rPr>
              <w:t>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 xml:space="preserve">Dalle ore 12.30 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Matematica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1BPS</w:t>
            </w:r>
          </w:p>
        </w:tc>
        <w:tc>
          <w:tcPr>
            <w:tcW w:w="2123" w:type="dxa"/>
          </w:tcPr>
          <w:p w:rsidR="004D4CD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Scienze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1BPS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Martedì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05/09/2017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Dalle ore 10.30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Spagnolo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1BPS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Dalle ore 10.10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B0E8B">
              <w:rPr>
                <w:color w:val="00B050"/>
                <w:sz w:val="28"/>
                <w:szCs w:val="28"/>
              </w:rPr>
              <w:t>Inglese</w:t>
            </w:r>
          </w:p>
        </w:tc>
      </w:tr>
      <w:tr w:rsidR="004D4CD5" w:rsidRPr="001F6425" w:rsidTr="004B0E8B">
        <w:trPr>
          <w:trHeight w:val="263"/>
        </w:trPr>
        <w:tc>
          <w:tcPr>
            <w:tcW w:w="1382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1F497D" w:themeColor="text2"/>
                <w:sz w:val="28"/>
                <w:szCs w:val="28"/>
              </w:rPr>
            </w:pPr>
            <w:r w:rsidRPr="004B0E8B">
              <w:rPr>
                <w:b/>
                <w:color w:val="1F497D" w:themeColor="text2"/>
                <w:sz w:val="28"/>
                <w:szCs w:val="28"/>
              </w:rPr>
              <w:t>Classe</w:t>
            </w:r>
          </w:p>
        </w:tc>
        <w:tc>
          <w:tcPr>
            <w:tcW w:w="2123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</w:rPr>
            </w:pPr>
            <w:r w:rsidRPr="004B0E8B">
              <w:rPr>
                <w:b/>
                <w:color w:val="4A442A"/>
                <w:sz w:val="28"/>
                <w:szCs w:val="28"/>
              </w:rPr>
              <w:t>Giorno</w:t>
            </w:r>
          </w:p>
        </w:tc>
        <w:tc>
          <w:tcPr>
            <w:tcW w:w="2124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</w:rPr>
            </w:pPr>
            <w:r w:rsidRPr="004B0E8B">
              <w:rPr>
                <w:b/>
                <w:color w:val="4A442A"/>
                <w:sz w:val="28"/>
                <w:szCs w:val="28"/>
              </w:rPr>
              <w:t>Data</w:t>
            </w:r>
          </w:p>
        </w:tc>
        <w:tc>
          <w:tcPr>
            <w:tcW w:w="1981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</w:rPr>
            </w:pPr>
            <w:r w:rsidRPr="004B0E8B">
              <w:rPr>
                <w:b/>
                <w:color w:val="4A442A"/>
                <w:sz w:val="28"/>
                <w:szCs w:val="28"/>
              </w:rPr>
              <w:t>Orario</w:t>
            </w:r>
          </w:p>
        </w:tc>
        <w:tc>
          <w:tcPr>
            <w:tcW w:w="2154" w:type="dxa"/>
            <w:shd w:val="clear" w:color="auto" w:fill="FFFF00"/>
          </w:tcPr>
          <w:p w:rsidR="004D4CD5" w:rsidRPr="004B0E8B" w:rsidRDefault="004D4CD5" w:rsidP="004D4CD5">
            <w:pPr>
              <w:spacing w:after="0" w:line="240" w:lineRule="auto"/>
              <w:rPr>
                <w:b/>
                <w:color w:val="4A442A"/>
                <w:sz w:val="28"/>
                <w:szCs w:val="28"/>
              </w:rPr>
            </w:pPr>
            <w:r w:rsidRPr="004B0E8B">
              <w:rPr>
                <w:b/>
                <w:color w:val="4A442A"/>
                <w:sz w:val="28"/>
                <w:szCs w:val="28"/>
              </w:rPr>
              <w:t>Materia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2BPS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Dalle ore 08.30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Italiano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2BPS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Lunedì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04/09/2017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Dalle ore 10.10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Scienze</w:t>
            </w:r>
          </w:p>
        </w:tc>
      </w:tr>
      <w:tr w:rsidR="004D4CD5" w:rsidRPr="001F6425" w:rsidTr="00CF61AD">
        <w:trPr>
          <w:trHeight w:val="263"/>
        </w:trPr>
        <w:tc>
          <w:tcPr>
            <w:tcW w:w="1382" w:type="dxa"/>
            <w:shd w:val="clear" w:color="auto" w:fill="auto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2BPS</w:t>
            </w:r>
          </w:p>
        </w:tc>
        <w:tc>
          <w:tcPr>
            <w:tcW w:w="2123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Mercoledì</w:t>
            </w:r>
          </w:p>
        </w:tc>
        <w:tc>
          <w:tcPr>
            <w:tcW w:w="212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06/09/2017</w:t>
            </w:r>
          </w:p>
        </w:tc>
        <w:tc>
          <w:tcPr>
            <w:tcW w:w="1981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Dalle ore 11.10</w:t>
            </w:r>
          </w:p>
        </w:tc>
        <w:tc>
          <w:tcPr>
            <w:tcW w:w="2154" w:type="dxa"/>
          </w:tcPr>
          <w:p w:rsidR="004D4CD5" w:rsidRPr="004B0E8B" w:rsidRDefault="004D4CD5" w:rsidP="004D4CD5">
            <w:pPr>
              <w:spacing w:after="0" w:line="240" w:lineRule="auto"/>
              <w:rPr>
                <w:color w:val="403152" w:themeColor="accent4" w:themeShade="80"/>
                <w:sz w:val="28"/>
                <w:szCs w:val="28"/>
              </w:rPr>
            </w:pPr>
            <w:r w:rsidRPr="004B0E8B">
              <w:rPr>
                <w:color w:val="403152" w:themeColor="accent4" w:themeShade="80"/>
                <w:sz w:val="28"/>
                <w:szCs w:val="28"/>
              </w:rPr>
              <w:t>Inglese</w:t>
            </w:r>
          </w:p>
        </w:tc>
      </w:tr>
      <w:tr w:rsidR="004D4CD5" w:rsidRPr="001F6425" w:rsidTr="004E74A5">
        <w:trPr>
          <w:trHeight w:val="279"/>
        </w:trPr>
        <w:tc>
          <w:tcPr>
            <w:tcW w:w="1382" w:type="dxa"/>
            <w:shd w:val="clear" w:color="auto" w:fill="FF0000"/>
          </w:tcPr>
          <w:p w:rsidR="004D4CD5" w:rsidRPr="001F6425" w:rsidRDefault="004D4CD5" w:rsidP="004D4C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FF0000"/>
          </w:tcPr>
          <w:p w:rsidR="004D4CD5" w:rsidRPr="001F6425" w:rsidRDefault="004D4CD5" w:rsidP="004D4C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FF0000"/>
          </w:tcPr>
          <w:p w:rsidR="004D4CD5" w:rsidRPr="001F6425" w:rsidRDefault="004D4CD5" w:rsidP="004D4C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FF0000"/>
          </w:tcPr>
          <w:p w:rsidR="004D4CD5" w:rsidRPr="001F6425" w:rsidRDefault="004D4CD5" w:rsidP="004D4C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FF0000"/>
          </w:tcPr>
          <w:p w:rsidR="004D4CD5" w:rsidRPr="001F6425" w:rsidRDefault="004D4CD5" w:rsidP="004D4C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8446D" w:rsidRPr="00FA64CE" w:rsidRDefault="0058446D" w:rsidP="00FD2187">
      <w:pPr>
        <w:rPr>
          <w:sz w:val="28"/>
          <w:szCs w:val="28"/>
        </w:rPr>
      </w:pPr>
    </w:p>
    <w:sectPr w:rsidR="0058446D" w:rsidRPr="00FA64CE" w:rsidSect="00710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87"/>
    <w:rsid w:val="00075C7E"/>
    <w:rsid w:val="00171592"/>
    <w:rsid w:val="001E34B9"/>
    <w:rsid w:val="001F6425"/>
    <w:rsid w:val="002216A5"/>
    <w:rsid w:val="00225ADD"/>
    <w:rsid w:val="002D3CA9"/>
    <w:rsid w:val="002E52B2"/>
    <w:rsid w:val="00357D8E"/>
    <w:rsid w:val="003D6392"/>
    <w:rsid w:val="00427BFF"/>
    <w:rsid w:val="00476876"/>
    <w:rsid w:val="00481C1A"/>
    <w:rsid w:val="004A7DB5"/>
    <w:rsid w:val="004B0E8B"/>
    <w:rsid w:val="004B21EC"/>
    <w:rsid w:val="004B6C29"/>
    <w:rsid w:val="004D4CD5"/>
    <w:rsid w:val="004E57FF"/>
    <w:rsid w:val="004E74A5"/>
    <w:rsid w:val="0058446D"/>
    <w:rsid w:val="005A14D0"/>
    <w:rsid w:val="005F2A3D"/>
    <w:rsid w:val="0061466D"/>
    <w:rsid w:val="00616DE2"/>
    <w:rsid w:val="006409C4"/>
    <w:rsid w:val="00692C3D"/>
    <w:rsid w:val="00696A10"/>
    <w:rsid w:val="006E2037"/>
    <w:rsid w:val="007103F8"/>
    <w:rsid w:val="0078654C"/>
    <w:rsid w:val="007F01F9"/>
    <w:rsid w:val="007F5D1C"/>
    <w:rsid w:val="00806C8C"/>
    <w:rsid w:val="008234B1"/>
    <w:rsid w:val="0087131C"/>
    <w:rsid w:val="00891A61"/>
    <w:rsid w:val="008942DA"/>
    <w:rsid w:val="008B40A9"/>
    <w:rsid w:val="008B68AC"/>
    <w:rsid w:val="009038D1"/>
    <w:rsid w:val="009271E6"/>
    <w:rsid w:val="009C72D7"/>
    <w:rsid w:val="00A129A9"/>
    <w:rsid w:val="00A14EAD"/>
    <w:rsid w:val="00A40462"/>
    <w:rsid w:val="00A82097"/>
    <w:rsid w:val="00AB03FA"/>
    <w:rsid w:val="00AE2455"/>
    <w:rsid w:val="00B24ADB"/>
    <w:rsid w:val="00BC4A68"/>
    <w:rsid w:val="00BE42ED"/>
    <w:rsid w:val="00BF5B00"/>
    <w:rsid w:val="00C14F37"/>
    <w:rsid w:val="00C16031"/>
    <w:rsid w:val="00C1702F"/>
    <w:rsid w:val="00C9005B"/>
    <w:rsid w:val="00CF61AD"/>
    <w:rsid w:val="00D24BB4"/>
    <w:rsid w:val="00D521AC"/>
    <w:rsid w:val="00D578E3"/>
    <w:rsid w:val="00DA037D"/>
    <w:rsid w:val="00DA1D10"/>
    <w:rsid w:val="00DF05E2"/>
    <w:rsid w:val="00E0584E"/>
    <w:rsid w:val="00E72539"/>
    <w:rsid w:val="00ED3B4D"/>
    <w:rsid w:val="00EE5F13"/>
    <w:rsid w:val="00EE604E"/>
    <w:rsid w:val="00F31B03"/>
    <w:rsid w:val="00F51622"/>
    <w:rsid w:val="00FA1964"/>
    <w:rsid w:val="00FA64CE"/>
    <w:rsid w:val="00FC2AA1"/>
    <w:rsid w:val="00FD2187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B37A4"/>
  <w15:docId w15:val="{AA246677-ABDC-4E12-8504-C7EB3F2C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3F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D21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C921-AE15-456B-A5B9-9DEF397D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Donnemma</dc:creator>
  <cp:lastModifiedBy>Segre05</cp:lastModifiedBy>
  <cp:revision>11</cp:revision>
  <cp:lastPrinted>2017-07-05T08:56:00Z</cp:lastPrinted>
  <dcterms:created xsi:type="dcterms:W3CDTF">2017-06-21T21:25:00Z</dcterms:created>
  <dcterms:modified xsi:type="dcterms:W3CDTF">2017-07-21T11:37:00Z</dcterms:modified>
</cp:coreProperties>
</file>